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321" w14:textId="4DD2A8AB" w:rsidR="00615FF7" w:rsidRDefault="00615FF7" w:rsidP="00AE5DC4">
      <w:pPr>
        <w:pStyle w:val="berschrift1"/>
      </w:pPr>
      <w:r>
        <w:t xml:space="preserve">Dokumentation </w:t>
      </w:r>
      <w:r w:rsidR="00AE5DC4">
        <w:t>de</w:t>
      </w:r>
      <w:r w:rsidR="00484C1C">
        <w:t>s</w:t>
      </w:r>
      <w:r w:rsidR="00AE5DC4">
        <w:t xml:space="preserve"> </w:t>
      </w:r>
      <w:r>
        <w:t>U</w:t>
      </w:r>
      <w:r w:rsidR="00484C1C">
        <w:t>nterrichtsbesuchs</w:t>
      </w:r>
      <w:r>
        <w:t xml:space="preserve"> </w:t>
      </w:r>
    </w:p>
    <w:p w14:paraId="295708EE" w14:textId="5FD020F4" w:rsidR="00707211" w:rsidRDefault="00615FF7" w:rsidP="00DF2319">
      <w:pPr>
        <w:pStyle w:val="berschrift2"/>
      </w:pPr>
      <w:r>
        <w:t xml:space="preserve">Name: </w:t>
      </w:r>
    </w:p>
    <w:p w14:paraId="4FD034BF" w14:textId="223D62D4" w:rsidR="00AE5DC4" w:rsidRDefault="00AD2209" w:rsidP="006521CA">
      <w:r>
        <w:t>UB am</w:t>
      </w:r>
      <w:r w:rsidR="00AE5DC4">
        <w:t xml:space="preserve">: </w:t>
      </w:r>
      <w:sdt>
        <w:sdtPr>
          <w:id w:val="-74132882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971DDA" w:rsidRPr="00DA0D31">
            <w:rPr>
              <w:rStyle w:val="Platzhaltertext"/>
            </w:rPr>
            <w:t>Klicken oder tippen Sie, um ein Datum einzugeben.</w:t>
          </w:r>
        </w:sdtContent>
      </w:sdt>
      <w:r>
        <w:t xml:space="preserve"> </w:t>
      </w:r>
    </w:p>
    <w:p w14:paraId="44FE5DCD" w14:textId="06998429" w:rsidR="00615FF7" w:rsidRDefault="00707211" w:rsidP="006521CA">
      <w:r>
        <w:t>Sem</w:t>
      </w:r>
      <w:r w:rsidR="002628B4">
        <w:t>e</w:t>
      </w:r>
      <w:r>
        <w:t xml:space="preserve">ster: </w:t>
      </w:r>
      <w:sdt>
        <w:sdtPr>
          <w:id w:val="-8763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DDA">
            <w:rPr>
              <w:rFonts w:ascii="MS Gothic" w:eastAsia="MS Gothic" w:hAnsi="MS Gothic" w:hint="eastAsia"/>
            </w:rPr>
            <w:t>☐</w:t>
          </w:r>
        </w:sdtContent>
      </w:sdt>
      <w:r w:rsidR="00971DDA">
        <w:t xml:space="preserve"> </w:t>
      </w:r>
      <w:r w:rsidR="00615FF7">
        <w:t xml:space="preserve">HS1 </w:t>
      </w:r>
      <w:sdt>
        <w:sdtPr>
          <w:id w:val="-45270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1CA">
            <w:rPr>
              <w:rFonts w:ascii="MS Gothic" w:eastAsia="MS Gothic" w:hAnsi="MS Gothic" w:hint="eastAsia"/>
            </w:rPr>
            <w:t>☐</w:t>
          </w:r>
        </w:sdtContent>
      </w:sdt>
      <w:r w:rsidR="00615FF7">
        <w:t xml:space="preserve"> HS2 </w:t>
      </w:r>
      <w:sdt>
        <w:sdtPr>
          <w:id w:val="-185911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8A6">
            <w:rPr>
              <w:rFonts w:ascii="MS Gothic" w:eastAsia="MS Gothic" w:hAnsi="MS Gothic" w:hint="eastAsia"/>
            </w:rPr>
            <w:t>☐</w:t>
          </w:r>
        </w:sdtContent>
      </w:sdt>
      <w:r w:rsidR="00DE48A6">
        <w:t xml:space="preserve"> PS</w:t>
      </w:r>
    </w:p>
    <w:p w14:paraId="6D616221" w14:textId="6AB7AB24" w:rsidR="00615FF7" w:rsidRDefault="006521CA" w:rsidP="00615FF7">
      <w:pPr>
        <w:tabs>
          <w:tab w:val="left" w:pos="3387"/>
        </w:tabs>
      </w:pPr>
      <w:r>
        <w:t>Modul</w:t>
      </w:r>
      <w:r w:rsidR="00743293">
        <w:t xml:space="preserve"> </w:t>
      </w:r>
      <w:sdt>
        <w:sdtPr>
          <w:id w:val="-83852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44">
            <w:rPr>
              <w:rFonts w:ascii="MS Gothic" w:eastAsia="MS Gothic" w:hAnsi="MS Gothic" w:hint="eastAsia"/>
            </w:rPr>
            <w:t>☐</w:t>
          </w:r>
        </w:sdtContent>
      </w:sdt>
      <w:r w:rsidR="00991944">
        <w:t xml:space="preserve"> </w:t>
      </w:r>
      <w:r w:rsidR="00743293">
        <w:t xml:space="preserve">A / </w:t>
      </w:r>
      <w:sdt>
        <w:sdtPr>
          <w:id w:val="-44663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44">
            <w:rPr>
              <w:rFonts w:ascii="MS Gothic" w:eastAsia="MS Gothic" w:hAnsi="MS Gothic" w:hint="eastAsia"/>
            </w:rPr>
            <w:t>☐</w:t>
          </w:r>
        </w:sdtContent>
      </w:sdt>
      <w:r w:rsidR="00991944">
        <w:t xml:space="preserve"> </w:t>
      </w:r>
      <w:r w:rsidR="00743293">
        <w:t xml:space="preserve">B / </w:t>
      </w:r>
      <w:sdt>
        <w:sdtPr>
          <w:id w:val="-52032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44">
            <w:rPr>
              <w:rFonts w:ascii="MS Gothic" w:eastAsia="MS Gothic" w:hAnsi="MS Gothic" w:hint="eastAsia"/>
            </w:rPr>
            <w:t>☐</w:t>
          </w:r>
        </w:sdtContent>
      </w:sdt>
      <w:r w:rsidR="00991944">
        <w:t xml:space="preserve"> </w:t>
      </w:r>
      <w:r w:rsidR="00743293">
        <w:t>MLi</w:t>
      </w:r>
      <w:r w:rsidR="00CB086A">
        <w:t>g</w:t>
      </w:r>
      <w:r w:rsidR="00743293">
        <w:t xml:space="preserve"> / </w:t>
      </w:r>
      <w:sdt>
        <w:sdtPr>
          <w:id w:val="-68720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44">
            <w:rPr>
              <w:rFonts w:ascii="MS Gothic" w:eastAsia="MS Gothic" w:hAnsi="MS Gothic" w:hint="eastAsia"/>
            </w:rPr>
            <w:t>☐</w:t>
          </w:r>
        </w:sdtContent>
      </w:sdt>
      <w:r w:rsidR="00991944">
        <w:t xml:space="preserve"> </w:t>
      </w:r>
      <w:r w:rsidR="00743293">
        <w:t>DFB</w:t>
      </w:r>
      <w:r>
        <w:t xml:space="preserve"> </w:t>
      </w:r>
      <w:r w:rsidR="00BF747F">
        <w:tab/>
      </w:r>
      <w:r w:rsidR="00BF747F">
        <w:tab/>
      </w:r>
      <w:r w:rsidR="00BF747F">
        <w:tab/>
      </w:r>
    </w:p>
    <w:p w14:paraId="5DA7BB7B" w14:textId="0DE51D2C" w:rsidR="006521CA" w:rsidRDefault="006521CA" w:rsidP="006521CA">
      <w:pPr>
        <w:tabs>
          <w:tab w:val="left" w:pos="3387"/>
        </w:tabs>
      </w:pPr>
      <w:r>
        <w:t>Unterrichtsf</w:t>
      </w:r>
      <w:r w:rsidR="00707211">
        <w:t xml:space="preserve">ach: </w:t>
      </w:r>
      <w:r>
        <w:tab/>
      </w:r>
      <w:r w:rsidR="00BF747F">
        <w:tab/>
      </w:r>
      <w:r w:rsidR="00BF747F">
        <w:tab/>
      </w:r>
      <w:r w:rsidR="00BF747F">
        <w:tab/>
      </w:r>
      <w:r>
        <w:t>Jahrgang:</w:t>
      </w:r>
    </w:p>
    <w:p w14:paraId="2FD6ADC8" w14:textId="0E3CEA53" w:rsidR="00707211" w:rsidRDefault="00707211" w:rsidP="00615FF7">
      <w:pPr>
        <w:tabs>
          <w:tab w:val="left" w:pos="3387"/>
        </w:tabs>
      </w:pPr>
      <w:r>
        <w:t>Thema</w:t>
      </w:r>
      <w:r w:rsidR="006521CA">
        <w:t xml:space="preserve"> der Stunde</w:t>
      </w:r>
      <w:r>
        <w:t>:</w:t>
      </w:r>
    </w:p>
    <w:p w14:paraId="4BFE71F7" w14:textId="77777777" w:rsidR="00615FF7" w:rsidRDefault="00615FF7" w:rsidP="00615FF7">
      <w:pPr>
        <w:pBdr>
          <w:bottom w:val="single" w:sz="6" w:space="1" w:color="auto"/>
        </w:pBdr>
        <w:tabs>
          <w:tab w:val="left" w:pos="3387"/>
        </w:tabs>
      </w:pPr>
      <w:r>
        <w:t xml:space="preserve">Anwesende: </w:t>
      </w:r>
    </w:p>
    <w:p w14:paraId="4E714050" w14:textId="77777777" w:rsidR="000653DF" w:rsidRDefault="000653DF" w:rsidP="00615FF7">
      <w:pPr>
        <w:pBdr>
          <w:bottom w:val="single" w:sz="6" w:space="1" w:color="auto"/>
        </w:pBdr>
        <w:tabs>
          <w:tab w:val="left" w:pos="3387"/>
        </w:tabs>
      </w:pPr>
    </w:p>
    <w:p w14:paraId="495B84EE" w14:textId="0A7090AD" w:rsidR="000653DF" w:rsidRPr="008E0E00" w:rsidRDefault="003E6E10" w:rsidP="00615FF7">
      <w:pPr>
        <w:tabs>
          <w:tab w:val="left" w:pos="3387"/>
        </w:tabs>
        <w:rPr>
          <w:b/>
          <w:bCs/>
        </w:rPr>
      </w:pPr>
      <w:r w:rsidRPr="008E0E00">
        <w:rPr>
          <w:b/>
          <w:bCs/>
        </w:rPr>
        <w:t xml:space="preserve">Erörterung der LiV </w:t>
      </w:r>
      <w:r w:rsidR="00AD2209">
        <w:rPr>
          <w:b/>
          <w:bCs/>
        </w:rPr>
        <w:t xml:space="preserve"> </w:t>
      </w:r>
      <w:r w:rsidR="00F21201">
        <w:rPr>
          <w:b/>
          <w:bCs/>
        </w:rPr>
        <w:t xml:space="preserve">am </w:t>
      </w:r>
      <w:r w:rsidR="00AD2209">
        <w:rPr>
          <w:b/>
          <w:bCs/>
        </w:rPr>
        <w:t>(</w:t>
      </w:r>
      <w:sdt>
        <w:sdtPr>
          <w:rPr>
            <w:b/>
            <w:bCs/>
          </w:rPr>
          <w:id w:val="57162727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AD2209" w:rsidRPr="00DA0D31">
            <w:rPr>
              <w:rStyle w:val="Platzhaltertext"/>
            </w:rPr>
            <w:t>Klicken oder tippen Sie, um ein Datum einzugeben.</w:t>
          </w:r>
        </w:sdtContent>
      </w:sdt>
      <w:r w:rsidR="00AD2209">
        <w:rPr>
          <w:b/>
          <w:bCs/>
        </w:rPr>
        <w:t xml:space="preserve">) </w:t>
      </w:r>
      <w:r w:rsidR="002C2FCB">
        <w:rPr>
          <w:b/>
          <w:bCs/>
        </w:rPr>
        <w:t>von   bis</w:t>
      </w:r>
    </w:p>
    <w:p w14:paraId="5CEC6ABD" w14:textId="77777777" w:rsidR="00CB086A" w:rsidRPr="007D693F" w:rsidRDefault="00CB086A" w:rsidP="007D693F">
      <w:pPr>
        <w:pStyle w:val="Listenabsatz"/>
        <w:numPr>
          <w:ilvl w:val="0"/>
          <w:numId w:val="21"/>
        </w:numPr>
        <w:tabs>
          <w:tab w:val="left" w:pos="3387"/>
        </w:tabs>
      </w:pPr>
    </w:p>
    <w:p w14:paraId="02BF1DF7" w14:textId="337CFC6B" w:rsidR="00CB086A" w:rsidRDefault="00CB086A" w:rsidP="00CB086A">
      <w:pPr>
        <w:tabs>
          <w:tab w:val="left" w:pos="3387"/>
        </w:tabs>
      </w:pPr>
      <w:r w:rsidRPr="000653DF">
        <w:rPr>
          <w:b/>
          <w:bCs/>
        </w:rPr>
        <w:t>Rückmeldung zur Erörterung der LiV</w:t>
      </w:r>
      <w:r w:rsidRPr="00DF2319">
        <w:t xml:space="preserve"> (Nachbesprechung)</w:t>
      </w:r>
    </w:p>
    <w:p w14:paraId="3899E3A6" w14:textId="77777777" w:rsidR="00CB086A" w:rsidRPr="00A7391A" w:rsidRDefault="00CB086A" w:rsidP="00A7391A">
      <w:pPr>
        <w:pStyle w:val="Listenabsatz"/>
        <w:numPr>
          <w:ilvl w:val="0"/>
          <w:numId w:val="16"/>
        </w:numPr>
        <w:tabs>
          <w:tab w:val="left" w:pos="3387"/>
        </w:tabs>
      </w:pPr>
    </w:p>
    <w:p w14:paraId="22968628" w14:textId="5647E73F" w:rsidR="00CB086A" w:rsidRPr="000653DF" w:rsidRDefault="00CB086A" w:rsidP="00CB086A">
      <w:pPr>
        <w:tabs>
          <w:tab w:val="left" w:pos="3387"/>
        </w:tabs>
        <w:rPr>
          <w:b/>
          <w:bCs/>
        </w:rPr>
      </w:pPr>
      <w:r w:rsidRPr="000653DF">
        <w:rPr>
          <w:b/>
          <w:bCs/>
        </w:rPr>
        <w:t>Beratungsaspekte</w:t>
      </w:r>
    </w:p>
    <w:p w14:paraId="03A56A6D" w14:textId="77777777" w:rsidR="00CB086A" w:rsidRDefault="00CB086A" w:rsidP="00CB086A">
      <w:pPr>
        <w:pStyle w:val="Listenabsatz"/>
        <w:numPr>
          <w:ilvl w:val="0"/>
          <w:numId w:val="14"/>
        </w:numPr>
        <w:tabs>
          <w:tab w:val="left" w:pos="3387"/>
        </w:tabs>
      </w:pPr>
    </w:p>
    <w:p w14:paraId="74221BCC" w14:textId="77777777" w:rsidR="008E0E00" w:rsidRDefault="008E0E00" w:rsidP="008E0E00">
      <w:pPr>
        <w:tabs>
          <w:tab w:val="left" w:pos="3387"/>
        </w:tabs>
      </w:pPr>
    </w:p>
    <w:tbl>
      <w:tblPr>
        <w:tblStyle w:val="Gitternetztabelle1hellAkzent1"/>
        <w:tblW w:w="0" w:type="auto"/>
        <w:tblBorders>
          <w:insideH w:val="single" w:sz="12" w:space="0" w:color="8EAADB" w:themeColor="accent1" w:themeTint="9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628B4" w14:paraId="531165C7" w14:textId="77777777" w:rsidTr="00DE4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bottom w:val="none" w:sz="0" w:space="0" w:color="auto"/>
            </w:tcBorders>
          </w:tcPr>
          <w:p w14:paraId="279E5AAB" w14:textId="6546F44B" w:rsidR="002628B4" w:rsidRDefault="002628B4" w:rsidP="002628B4">
            <w:pPr>
              <w:tabs>
                <w:tab w:val="left" w:pos="3387"/>
              </w:tabs>
              <w:spacing w:after="160" w:line="259" w:lineRule="auto"/>
            </w:pPr>
            <w:r>
              <w:t>Stärkenfeld</w:t>
            </w:r>
          </w:p>
        </w:tc>
        <w:tc>
          <w:tcPr>
            <w:tcW w:w="4530" w:type="dxa"/>
            <w:tcBorders>
              <w:bottom w:val="none" w:sz="0" w:space="0" w:color="auto"/>
            </w:tcBorders>
          </w:tcPr>
          <w:p w14:paraId="01090BAC" w14:textId="708303E3" w:rsidR="002628B4" w:rsidRDefault="002628B4" w:rsidP="002628B4">
            <w:pPr>
              <w:tabs>
                <w:tab w:val="left" w:pos="338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Entwicklungsfeld</w:t>
            </w:r>
          </w:p>
        </w:tc>
      </w:tr>
      <w:tr w:rsidR="002628B4" w14:paraId="0C2E60B7" w14:textId="77777777" w:rsidTr="00DE4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D7A6825" w14:textId="0458BF75" w:rsidR="006D0ACB" w:rsidRPr="002C2FCB" w:rsidRDefault="006D0ACB" w:rsidP="006D0ACB">
            <w:pPr>
              <w:pStyle w:val="Listenabsatz"/>
              <w:numPr>
                <w:ilvl w:val="0"/>
                <w:numId w:val="19"/>
              </w:numPr>
              <w:tabs>
                <w:tab w:val="left" w:pos="3387"/>
              </w:tabs>
              <w:rPr>
                <w:b w:val="0"/>
                <w:bCs w:val="0"/>
              </w:rPr>
            </w:pPr>
          </w:p>
        </w:tc>
        <w:tc>
          <w:tcPr>
            <w:tcW w:w="4530" w:type="dxa"/>
          </w:tcPr>
          <w:p w14:paraId="3BFA4B7A" w14:textId="77777777" w:rsidR="002628B4" w:rsidRPr="002C2FCB" w:rsidRDefault="002628B4" w:rsidP="002628B4">
            <w:pPr>
              <w:pStyle w:val="Listenabsatz"/>
              <w:numPr>
                <w:ilvl w:val="0"/>
                <w:numId w:val="19"/>
              </w:numPr>
              <w:tabs>
                <w:tab w:val="left" w:pos="338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3EFBD7" w14:textId="77777777" w:rsidR="00707211" w:rsidRDefault="00707211" w:rsidP="00615FF7">
      <w:pPr>
        <w:tabs>
          <w:tab w:val="left" w:pos="3387"/>
        </w:tabs>
      </w:pPr>
    </w:p>
    <w:p w14:paraId="2A3F612E" w14:textId="316C60E4" w:rsidR="00615FF7" w:rsidRPr="000653DF" w:rsidRDefault="00615FF7" w:rsidP="00615FF7">
      <w:pPr>
        <w:tabs>
          <w:tab w:val="left" w:pos="3387"/>
        </w:tabs>
        <w:rPr>
          <w:b/>
          <w:bCs/>
        </w:rPr>
      </w:pPr>
      <w:r w:rsidRPr="000653DF">
        <w:rPr>
          <w:b/>
          <w:bCs/>
        </w:rPr>
        <w:t xml:space="preserve">Anmerkungen </w:t>
      </w:r>
      <w:sdt>
        <w:sdtPr>
          <w:rPr>
            <w:b/>
            <w:bCs/>
          </w:rPr>
          <w:id w:val="194371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3DF" w:rsidRPr="000653D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3B81" w:rsidRPr="000653DF">
        <w:rPr>
          <w:rFonts w:ascii="Segoe UI Symbol" w:hAnsi="Segoe UI Symbol" w:cs="Segoe UI Symbol"/>
          <w:b/>
          <w:bCs/>
        </w:rPr>
        <w:t xml:space="preserve"> </w:t>
      </w:r>
      <w:r w:rsidRPr="000653DF">
        <w:rPr>
          <w:b/>
          <w:bCs/>
        </w:rPr>
        <w:t>zu</w:t>
      </w:r>
      <w:r w:rsidR="005E3B81" w:rsidRPr="000653DF">
        <w:rPr>
          <w:b/>
          <w:bCs/>
        </w:rPr>
        <w:t xml:space="preserve">r Unterrichtsskizze </w:t>
      </w:r>
      <w:sdt>
        <w:sdtPr>
          <w:rPr>
            <w:b/>
            <w:bCs/>
          </w:rPr>
          <w:id w:val="52051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3DF" w:rsidRPr="000653D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3B81" w:rsidRPr="000653DF">
        <w:rPr>
          <w:rFonts w:ascii="Segoe UI Symbol" w:hAnsi="Segoe UI Symbol" w:cs="Segoe UI Symbol"/>
          <w:b/>
          <w:bCs/>
        </w:rPr>
        <w:t xml:space="preserve"> </w:t>
      </w:r>
      <w:r w:rsidR="005E3B81" w:rsidRPr="000653DF">
        <w:rPr>
          <w:b/>
          <w:bCs/>
        </w:rPr>
        <w:t>zum Unterrichtse</w:t>
      </w:r>
      <w:r w:rsidRPr="000653DF">
        <w:rPr>
          <w:b/>
          <w:bCs/>
        </w:rPr>
        <w:t>ntwurf</w:t>
      </w:r>
    </w:p>
    <w:p w14:paraId="5C7FE78B" w14:textId="63CCC81E" w:rsidR="00615FF7" w:rsidRDefault="00615FF7" w:rsidP="00DF2319">
      <w:pPr>
        <w:pStyle w:val="Listenabsatz"/>
        <w:numPr>
          <w:ilvl w:val="0"/>
          <w:numId w:val="17"/>
        </w:numPr>
        <w:tabs>
          <w:tab w:val="left" w:pos="3387"/>
        </w:tabs>
      </w:pPr>
    </w:p>
    <w:p w14:paraId="60F0E92C" w14:textId="77777777" w:rsidR="00CB086A" w:rsidRDefault="00CB086A" w:rsidP="00426FF8">
      <w:pPr>
        <w:rPr>
          <w:b/>
          <w:bCs/>
          <w:color w:val="385623" w:themeColor="accent6" w:themeShade="80"/>
        </w:rPr>
      </w:pPr>
    </w:p>
    <w:p w14:paraId="22A74D6E" w14:textId="42CD8194" w:rsidR="00BA35B9" w:rsidRPr="00426FF8" w:rsidRDefault="00426FF8" w:rsidP="00426FF8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Weiterarbeit</w:t>
      </w:r>
      <w:r w:rsidRPr="00106C34">
        <w:rPr>
          <w:b/>
          <w:bCs/>
          <w:color w:val="385623" w:themeColor="accent6" w:themeShade="80"/>
        </w:rPr>
        <w:br/>
      </w:r>
      <w:r w:rsidR="00BA35B9" w:rsidRPr="00106C34">
        <w:rPr>
          <w:color w:val="385623" w:themeColor="accent6" w:themeShade="80"/>
        </w:rPr>
        <w:t xml:space="preserve">Wählen Sie </w:t>
      </w:r>
      <w:r w:rsidR="008320FB" w:rsidRPr="00106C34">
        <w:rPr>
          <w:color w:val="385623" w:themeColor="accent6" w:themeShade="80"/>
        </w:rPr>
        <w:t xml:space="preserve">maximal </w:t>
      </w:r>
      <w:r w:rsidR="00BA35B9" w:rsidRPr="00106C34">
        <w:rPr>
          <w:color w:val="385623" w:themeColor="accent6" w:themeShade="80"/>
        </w:rPr>
        <w:t xml:space="preserve">zwei Punkte aus der Nachbesprechung aus und formulieren Sie Konsequenzen für </w:t>
      </w:r>
      <w:r w:rsidR="008320FB" w:rsidRPr="00106C34">
        <w:rPr>
          <w:color w:val="385623" w:themeColor="accent6" w:themeShade="80"/>
        </w:rPr>
        <w:t>Ihr</w:t>
      </w:r>
      <w:r w:rsidR="00BA35B9" w:rsidRPr="00106C34">
        <w:rPr>
          <w:color w:val="385623" w:themeColor="accent6" w:themeShade="80"/>
        </w:rPr>
        <w:t xml:space="preserve"> zukünftiges Unterrichtshandeln</w:t>
      </w:r>
    </w:p>
    <w:p w14:paraId="2CE2F3F5" w14:textId="1E7EA8CD" w:rsidR="00714B32" w:rsidRPr="00106C34" w:rsidRDefault="008320FB" w:rsidP="002628B4">
      <w:pPr>
        <w:pStyle w:val="Listenabsatz"/>
        <w:numPr>
          <w:ilvl w:val="0"/>
          <w:numId w:val="14"/>
        </w:numPr>
        <w:rPr>
          <w:color w:val="385623" w:themeColor="accent6" w:themeShade="80"/>
        </w:rPr>
      </w:pPr>
      <w:r w:rsidRPr="00106C34">
        <w:rPr>
          <w:color w:val="385623" w:themeColor="accent6" w:themeShade="80"/>
        </w:rPr>
        <w:t xml:space="preserve"> </w:t>
      </w:r>
    </w:p>
    <w:p w14:paraId="38BD32A8" w14:textId="77777777" w:rsidR="008320FB" w:rsidRPr="00106C34" w:rsidRDefault="008320FB" w:rsidP="002628B4">
      <w:pPr>
        <w:pStyle w:val="Listenabsatz"/>
        <w:numPr>
          <w:ilvl w:val="0"/>
          <w:numId w:val="14"/>
        </w:numPr>
        <w:rPr>
          <w:color w:val="385623" w:themeColor="accent6" w:themeShade="80"/>
        </w:rPr>
      </w:pPr>
    </w:p>
    <w:p w14:paraId="4B77A097" w14:textId="77777777" w:rsidR="000514A1" w:rsidRPr="000514A1" w:rsidRDefault="000514A1" w:rsidP="00C25535">
      <w:pPr>
        <w:tabs>
          <w:tab w:val="left" w:pos="284"/>
          <w:tab w:val="left" w:pos="3387"/>
        </w:tabs>
      </w:pPr>
    </w:p>
    <w:sectPr w:rsidR="000514A1" w:rsidRPr="000514A1" w:rsidSect="004906ED">
      <w:pgSz w:w="11906" w:h="16838"/>
      <w:pgMar w:top="102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1876" w14:textId="77777777" w:rsidR="004906ED" w:rsidRDefault="004906ED" w:rsidP="007112FD">
      <w:pPr>
        <w:spacing w:after="0" w:line="240" w:lineRule="auto"/>
      </w:pPr>
      <w:r>
        <w:separator/>
      </w:r>
    </w:p>
  </w:endnote>
  <w:endnote w:type="continuationSeparator" w:id="0">
    <w:p w14:paraId="771F8142" w14:textId="77777777" w:rsidR="004906ED" w:rsidRDefault="004906ED" w:rsidP="0071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3299" w14:textId="77777777" w:rsidR="004906ED" w:rsidRDefault="004906ED" w:rsidP="007112FD">
      <w:pPr>
        <w:spacing w:after="0" w:line="240" w:lineRule="auto"/>
      </w:pPr>
      <w:r>
        <w:separator/>
      </w:r>
    </w:p>
  </w:footnote>
  <w:footnote w:type="continuationSeparator" w:id="0">
    <w:p w14:paraId="78560A48" w14:textId="77777777" w:rsidR="004906ED" w:rsidRDefault="004906ED" w:rsidP="0071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4CC"/>
    <w:multiLevelType w:val="hybridMultilevel"/>
    <w:tmpl w:val="F8DCD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BBC"/>
    <w:multiLevelType w:val="hybridMultilevel"/>
    <w:tmpl w:val="D8364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CEB"/>
    <w:multiLevelType w:val="hybridMultilevel"/>
    <w:tmpl w:val="4282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CD6"/>
    <w:multiLevelType w:val="hybridMultilevel"/>
    <w:tmpl w:val="2EDAB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85F"/>
    <w:multiLevelType w:val="hybridMultilevel"/>
    <w:tmpl w:val="E952B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3CF7"/>
    <w:multiLevelType w:val="hybridMultilevel"/>
    <w:tmpl w:val="05EC6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6E02"/>
    <w:multiLevelType w:val="hybridMultilevel"/>
    <w:tmpl w:val="1CB00D08"/>
    <w:lvl w:ilvl="0" w:tplc="4F54D4B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76ABE"/>
    <w:multiLevelType w:val="hybridMultilevel"/>
    <w:tmpl w:val="B248E870"/>
    <w:lvl w:ilvl="0" w:tplc="F1F60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97628"/>
    <w:multiLevelType w:val="hybridMultilevel"/>
    <w:tmpl w:val="8246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A2165"/>
    <w:multiLevelType w:val="hybridMultilevel"/>
    <w:tmpl w:val="BB648CE8"/>
    <w:lvl w:ilvl="0" w:tplc="29D0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41D1A"/>
    <w:multiLevelType w:val="hybridMultilevel"/>
    <w:tmpl w:val="56D6D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F0F70"/>
    <w:multiLevelType w:val="hybridMultilevel"/>
    <w:tmpl w:val="D96EE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2425"/>
    <w:multiLevelType w:val="hybridMultilevel"/>
    <w:tmpl w:val="CA48B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5BEB"/>
    <w:multiLevelType w:val="hybridMultilevel"/>
    <w:tmpl w:val="13343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1456"/>
    <w:multiLevelType w:val="hybridMultilevel"/>
    <w:tmpl w:val="D4402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36B3"/>
    <w:multiLevelType w:val="hybridMultilevel"/>
    <w:tmpl w:val="8796F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36D5"/>
    <w:multiLevelType w:val="hybridMultilevel"/>
    <w:tmpl w:val="7CA2E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03B0"/>
    <w:multiLevelType w:val="hybridMultilevel"/>
    <w:tmpl w:val="61C2E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B4F30"/>
    <w:multiLevelType w:val="hybridMultilevel"/>
    <w:tmpl w:val="529ED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64873"/>
    <w:multiLevelType w:val="hybridMultilevel"/>
    <w:tmpl w:val="5EF0A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2BA8"/>
    <w:multiLevelType w:val="hybridMultilevel"/>
    <w:tmpl w:val="12906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1182">
    <w:abstractNumId w:val="4"/>
  </w:num>
  <w:num w:numId="2" w16cid:durableId="572935271">
    <w:abstractNumId w:val="14"/>
  </w:num>
  <w:num w:numId="3" w16cid:durableId="1656641649">
    <w:abstractNumId w:val="20"/>
  </w:num>
  <w:num w:numId="4" w16cid:durableId="1623607781">
    <w:abstractNumId w:val="5"/>
  </w:num>
  <w:num w:numId="5" w16cid:durableId="1972972898">
    <w:abstractNumId w:val="18"/>
  </w:num>
  <w:num w:numId="6" w16cid:durableId="251428549">
    <w:abstractNumId w:val="8"/>
  </w:num>
  <w:num w:numId="7" w16cid:durableId="1205872677">
    <w:abstractNumId w:val="13"/>
  </w:num>
  <w:num w:numId="8" w16cid:durableId="1693653425">
    <w:abstractNumId w:val="19"/>
  </w:num>
  <w:num w:numId="9" w16cid:durableId="1682586774">
    <w:abstractNumId w:val="1"/>
  </w:num>
  <w:num w:numId="10" w16cid:durableId="854610535">
    <w:abstractNumId w:val="17"/>
  </w:num>
  <w:num w:numId="11" w16cid:durableId="958221532">
    <w:abstractNumId w:val="10"/>
  </w:num>
  <w:num w:numId="12" w16cid:durableId="493494800">
    <w:abstractNumId w:val="0"/>
  </w:num>
  <w:num w:numId="13" w16cid:durableId="1135216534">
    <w:abstractNumId w:val="15"/>
  </w:num>
  <w:num w:numId="14" w16cid:durableId="1032537248">
    <w:abstractNumId w:val="16"/>
  </w:num>
  <w:num w:numId="15" w16cid:durableId="1616448741">
    <w:abstractNumId w:val="11"/>
  </w:num>
  <w:num w:numId="16" w16cid:durableId="659038800">
    <w:abstractNumId w:val="3"/>
  </w:num>
  <w:num w:numId="17" w16cid:durableId="751507145">
    <w:abstractNumId w:val="12"/>
  </w:num>
  <w:num w:numId="18" w16cid:durableId="1098061728">
    <w:abstractNumId w:val="2"/>
  </w:num>
  <w:num w:numId="19" w16cid:durableId="1308165508">
    <w:abstractNumId w:val="6"/>
  </w:num>
  <w:num w:numId="20" w16cid:durableId="798955101">
    <w:abstractNumId w:val="9"/>
  </w:num>
  <w:num w:numId="21" w16cid:durableId="1295062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6"/>
    <w:rsid w:val="000077AB"/>
    <w:rsid w:val="000250BD"/>
    <w:rsid w:val="00026779"/>
    <w:rsid w:val="00044228"/>
    <w:rsid w:val="000514A1"/>
    <w:rsid w:val="00057935"/>
    <w:rsid w:val="000653DF"/>
    <w:rsid w:val="000701B9"/>
    <w:rsid w:val="00070EE8"/>
    <w:rsid w:val="00085F05"/>
    <w:rsid w:val="00092B7E"/>
    <w:rsid w:val="000A0C26"/>
    <w:rsid w:val="000B52FB"/>
    <w:rsid w:val="000B75A2"/>
    <w:rsid w:val="000C0AB5"/>
    <w:rsid w:val="000C4D4A"/>
    <w:rsid w:val="000D29AF"/>
    <w:rsid w:val="000E3E59"/>
    <w:rsid w:val="000F1331"/>
    <w:rsid w:val="00100042"/>
    <w:rsid w:val="00100128"/>
    <w:rsid w:val="00101B80"/>
    <w:rsid w:val="001037CC"/>
    <w:rsid w:val="00106C34"/>
    <w:rsid w:val="001106EE"/>
    <w:rsid w:val="0011175D"/>
    <w:rsid w:val="00112AD6"/>
    <w:rsid w:val="0011739E"/>
    <w:rsid w:val="00135DE1"/>
    <w:rsid w:val="00137C14"/>
    <w:rsid w:val="0014757D"/>
    <w:rsid w:val="00153CEE"/>
    <w:rsid w:val="00153E1F"/>
    <w:rsid w:val="001559D1"/>
    <w:rsid w:val="001A1BD2"/>
    <w:rsid w:val="001A3E8B"/>
    <w:rsid w:val="001B2A86"/>
    <w:rsid w:val="001B3FD9"/>
    <w:rsid w:val="001B6350"/>
    <w:rsid w:val="001D14A1"/>
    <w:rsid w:val="001D2B67"/>
    <w:rsid w:val="001D7606"/>
    <w:rsid w:val="001E0BC4"/>
    <w:rsid w:val="00200B4B"/>
    <w:rsid w:val="00215CFA"/>
    <w:rsid w:val="002169CC"/>
    <w:rsid w:val="00233287"/>
    <w:rsid w:val="00233EEB"/>
    <w:rsid w:val="00247951"/>
    <w:rsid w:val="00247FCC"/>
    <w:rsid w:val="002533C7"/>
    <w:rsid w:val="00253F3C"/>
    <w:rsid w:val="00254FAB"/>
    <w:rsid w:val="002628B4"/>
    <w:rsid w:val="00267555"/>
    <w:rsid w:val="002777F9"/>
    <w:rsid w:val="00280516"/>
    <w:rsid w:val="00283264"/>
    <w:rsid w:val="002970CF"/>
    <w:rsid w:val="002A4B38"/>
    <w:rsid w:val="002B3917"/>
    <w:rsid w:val="002B3ACA"/>
    <w:rsid w:val="002C09AF"/>
    <w:rsid w:val="002C2FCB"/>
    <w:rsid w:val="002E2019"/>
    <w:rsid w:val="002F6480"/>
    <w:rsid w:val="0030332A"/>
    <w:rsid w:val="003124AF"/>
    <w:rsid w:val="00334D9D"/>
    <w:rsid w:val="00345DC4"/>
    <w:rsid w:val="00347753"/>
    <w:rsid w:val="00350B2C"/>
    <w:rsid w:val="00363328"/>
    <w:rsid w:val="003712CF"/>
    <w:rsid w:val="003735B1"/>
    <w:rsid w:val="00377140"/>
    <w:rsid w:val="0038729C"/>
    <w:rsid w:val="0039238B"/>
    <w:rsid w:val="003A12CB"/>
    <w:rsid w:val="003B365F"/>
    <w:rsid w:val="003B588B"/>
    <w:rsid w:val="003B7122"/>
    <w:rsid w:val="003C1723"/>
    <w:rsid w:val="003C4EB7"/>
    <w:rsid w:val="003C5CC7"/>
    <w:rsid w:val="003C68C4"/>
    <w:rsid w:val="003E3AEB"/>
    <w:rsid w:val="003E6E10"/>
    <w:rsid w:val="003E780A"/>
    <w:rsid w:val="003F013C"/>
    <w:rsid w:val="003F6327"/>
    <w:rsid w:val="0040216C"/>
    <w:rsid w:val="004250A2"/>
    <w:rsid w:val="00426977"/>
    <w:rsid w:val="00426FF8"/>
    <w:rsid w:val="00430535"/>
    <w:rsid w:val="00437DB7"/>
    <w:rsid w:val="0044025A"/>
    <w:rsid w:val="0044769C"/>
    <w:rsid w:val="00451690"/>
    <w:rsid w:val="00455060"/>
    <w:rsid w:val="00465DFC"/>
    <w:rsid w:val="00476C89"/>
    <w:rsid w:val="004815A9"/>
    <w:rsid w:val="004833AB"/>
    <w:rsid w:val="00484C1C"/>
    <w:rsid w:val="004906ED"/>
    <w:rsid w:val="004A49A6"/>
    <w:rsid w:val="004A7C43"/>
    <w:rsid w:val="004C2A1F"/>
    <w:rsid w:val="004D73C4"/>
    <w:rsid w:val="004E469B"/>
    <w:rsid w:val="004F2918"/>
    <w:rsid w:val="00534EC7"/>
    <w:rsid w:val="00542648"/>
    <w:rsid w:val="00561208"/>
    <w:rsid w:val="0057092B"/>
    <w:rsid w:val="005712BC"/>
    <w:rsid w:val="005714B2"/>
    <w:rsid w:val="00571C96"/>
    <w:rsid w:val="005729B8"/>
    <w:rsid w:val="005A1AA0"/>
    <w:rsid w:val="005B1B04"/>
    <w:rsid w:val="005C5305"/>
    <w:rsid w:val="005D2A63"/>
    <w:rsid w:val="005E188F"/>
    <w:rsid w:val="005E3B81"/>
    <w:rsid w:val="005E50BE"/>
    <w:rsid w:val="005F0863"/>
    <w:rsid w:val="005F1BB6"/>
    <w:rsid w:val="00600E77"/>
    <w:rsid w:val="0060305C"/>
    <w:rsid w:val="00612210"/>
    <w:rsid w:val="0061235B"/>
    <w:rsid w:val="00613EE4"/>
    <w:rsid w:val="00615FF7"/>
    <w:rsid w:val="00621F58"/>
    <w:rsid w:val="00631A68"/>
    <w:rsid w:val="00641E21"/>
    <w:rsid w:val="006521CA"/>
    <w:rsid w:val="00655A2C"/>
    <w:rsid w:val="00673F32"/>
    <w:rsid w:val="0068164A"/>
    <w:rsid w:val="006B439D"/>
    <w:rsid w:val="006C07EC"/>
    <w:rsid w:val="006C0CCE"/>
    <w:rsid w:val="006C4122"/>
    <w:rsid w:val="006D0ACB"/>
    <w:rsid w:val="006F0D89"/>
    <w:rsid w:val="006F2F90"/>
    <w:rsid w:val="006F5106"/>
    <w:rsid w:val="007041B2"/>
    <w:rsid w:val="007041FC"/>
    <w:rsid w:val="007051BE"/>
    <w:rsid w:val="00705D39"/>
    <w:rsid w:val="00706B58"/>
    <w:rsid w:val="00707211"/>
    <w:rsid w:val="007112FD"/>
    <w:rsid w:val="00714B32"/>
    <w:rsid w:val="0071770F"/>
    <w:rsid w:val="0072529C"/>
    <w:rsid w:val="0072552B"/>
    <w:rsid w:val="0072761A"/>
    <w:rsid w:val="007278DC"/>
    <w:rsid w:val="00727E2A"/>
    <w:rsid w:val="00730528"/>
    <w:rsid w:val="0073171D"/>
    <w:rsid w:val="007379E0"/>
    <w:rsid w:val="00740D33"/>
    <w:rsid w:val="00743293"/>
    <w:rsid w:val="007702E5"/>
    <w:rsid w:val="00776384"/>
    <w:rsid w:val="007826CB"/>
    <w:rsid w:val="007A04D8"/>
    <w:rsid w:val="007B2BF1"/>
    <w:rsid w:val="007B797B"/>
    <w:rsid w:val="007D693F"/>
    <w:rsid w:val="007E4A19"/>
    <w:rsid w:val="007F4224"/>
    <w:rsid w:val="007F4DFA"/>
    <w:rsid w:val="007F51B8"/>
    <w:rsid w:val="007F5452"/>
    <w:rsid w:val="007F5617"/>
    <w:rsid w:val="00805B97"/>
    <w:rsid w:val="00806C1D"/>
    <w:rsid w:val="0081035D"/>
    <w:rsid w:val="00813657"/>
    <w:rsid w:val="00813676"/>
    <w:rsid w:val="008320FB"/>
    <w:rsid w:val="008419FA"/>
    <w:rsid w:val="00846B74"/>
    <w:rsid w:val="008548A9"/>
    <w:rsid w:val="00867A54"/>
    <w:rsid w:val="00891A81"/>
    <w:rsid w:val="008A0269"/>
    <w:rsid w:val="008B45CA"/>
    <w:rsid w:val="008B745E"/>
    <w:rsid w:val="008C234B"/>
    <w:rsid w:val="008D68A2"/>
    <w:rsid w:val="008E06DF"/>
    <w:rsid w:val="008E0E00"/>
    <w:rsid w:val="008F2C34"/>
    <w:rsid w:val="009026B1"/>
    <w:rsid w:val="00917456"/>
    <w:rsid w:val="00920426"/>
    <w:rsid w:val="009206DF"/>
    <w:rsid w:val="00930457"/>
    <w:rsid w:val="009410A6"/>
    <w:rsid w:val="0094516D"/>
    <w:rsid w:val="00960DDE"/>
    <w:rsid w:val="00971DDA"/>
    <w:rsid w:val="00975648"/>
    <w:rsid w:val="00981111"/>
    <w:rsid w:val="00982543"/>
    <w:rsid w:val="00982A8A"/>
    <w:rsid w:val="00984C3A"/>
    <w:rsid w:val="009872A3"/>
    <w:rsid w:val="00990F1A"/>
    <w:rsid w:val="00991944"/>
    <w:rsid w:val="00993EB3"/>
    <w:rsid w:val="009A6823"/>
    <w:rsid w:val="009A766E"/>
    <w:rsid w:val="009B2051"/>
    <w:rsid w:val="009C19AA"/>
    <w:rsid w:val="009E3413"/>
    <w:rsid w:val="009E69FB"/>
    <w:rsid w:val="00A01E8A"/>
    <w:rsid w:val="00A1201C"/>
    <w:rsid w:val="00A12586"/>
    <w:rsid w:val="00A129F2"/>
    <w:rsid w:val="00A22541"/>
    <w:rsid w:val="00A517DF"/>
    <w:rsid w:val="00A70E6B"/>
    <w:rsid w:val="00A7391A"/>
    <w:rsid w:val="00A75C93"/>
    <w:rsid w:val="00A81948"/>
    <w:rsid w:val="00A83A2F"/>
    <w:rsid w:val="00A87B5F"/>
    <w:rsid w:val="00A9599B"/>
    <w:rsid w:val="00A96308"/>
    <w:rsid w:val="00A97D58"/>
    <w:rsid w:val="00AA1078"/>
    <w:rsid w:val="00AA24C7"/>
    <w:rsid w:val="00AB0F64"/>
    <w:rsid w:val="00AB540A"/>
    <w:rsid w:val="00AD0D89"/>
    <w:rsid w:val="00AD2209"/>
    <w:rsid w:val="00AD254C"/>
    <w:rsid w:val="00AD3E81"/>
    <w:rsid w:val="00AE3616"/>
    <w:rsid w:val="00AE5DC4"/>
    <w:rsid w:val="00AE5EED"/>
    <w:rsid w:val="00B10AF4"/>
    <w:rsid w:val="00B310ED"/>
    <w:rsid w:val="00B42FBA"/>
    <w:rsid w:val="00B5282F"/>
    <w:rsid w:val="00B73814"/>
    <w:rsid w:val="00B73ED7"/>
    <w:rsid w:val="00B805AC"/>
    <w:rsid w:val="00B815DE"/>
    <w:rsid w:val="00B857B5"/>
    <w:rsid w:val="00B93A42"/>
    <w:rsid w:val="00BA35B9"/>
    <w:rsid w:val="00BA7EF0"/>
    <w:rsid w:val="00BD71BB"/>
    <w:rsid w:val="00BE4A77"/>
    <w:rsid w:val="00BF747F"/>
    <w:rsid w:val="00C01C33"/>
    <w:rsid w:val="00C01F62"/>
    <w:rsid w:val="00C03A62"/>
    <w:rsid w:val="00C20B7E"/>
    <w:rsid w:val="00C21139"/>
    <w:rsid w:val="00C25535"/>
    <w:rsid w:val="00C37F78"/>
    <w:rsid w:val="00C4002F"/>
    <w:rsid w:val="00C52048"/>
    <w:rsid w:val="00C57E3D"/>
    <w:rsid w:val="00C64C6F"/>
    <w:rsid w:val="00C82536"/>
    <w:rsid w:val="00C82834"/>
    <w:rsid w:val="00C82F1B"/>
    <w:rsid w:val="00C835C5"/>
    <w:rsid w:val="00C904F9"/>
    <w:rsid w:val="00C912F8"/>
    <w:rsid w:val="00C96E3D"/>
    <w:rsid w:val="00CA0541"/>
    <w:rsid w:val="00CA2125"/>
    <w:rsid w:val="00CA7569"/>
    <w:rsid w:val="00CB022B"/>
    <w:rsid w:val="00CB086A"/>
    <w:rsid w:val="00CC26C6"/>
    <w:rsid w:val="00CC5E90"/>
    <w:rsid w:val="00CD23D0"/>
    <w:rsid w:val="00CE7CF3"/>
    <w:rsid w:val="00D0444B"/>
    <w:rsid w:val="00D323F1"/>
    <w:rsid w:val="00D423CA"/>
    <w:rsid w:val="00D44C9D"/>
    <w:rsid w:val="00D46D53"/>
    <w:rsid w:val="00D52131"/>
    <w:rsid w:val="00D527EB"/>
    <w:rsid w:val="00D64A1A"/>
    <w:rsid w:val="00D758BE"/>
    <w:rsid w:val="00D82B7B"/>
    <w:rsid w:val="00D84A4B"/>
    <w:rsid w:val="00D95A7E"/>
    <w:rsid w:val="00D970AD"/>
    <w:rsid w:val="00DA65B6"/>
    <w:rsid w:val="00DB3C1E"/>
    <w:rsid w:val="00DC6788"/>
    <w:rsid w:val="00DE48A6"/>
    <w:rsid w:val="00DE77BE"/>
    <w:rsid w:val="00DF2319"/>
    <w:rsid w:val="00DF688F"/>
    <w:rsid w:val="00E0318C"/>
    <w:rsid w:val="00E14732"/>
    <w:rsid w:val="00E16316"/>
    <w:rsid w:val="00E2602D"/>
    <w:rsid w:val="00E51139"/>
    <w:rsid w:val="00E66353"/>
    <w:rsid w:val="00E66E7A"/>
    <w:rsid w:val="00EA3805"/>
    <w:rsid w:val="00EB26ED"/>
    <w:rsid w:val="00EB5FBE"/>
    <w:rsid w:val="00EC650B"/>
    <w:rsid w:val="00ED0BED"/>
    <w:rsid w:val="00ED5119"/>
    <w:rsid w:val="00EE0261"/>
    <w:rsid w:val="00EF172D"/>
    <w:rsid w:val="00EF2464"/>
    <w:rsid w:val="00EF5B23"/>
    <w:rsid w:val="00F00A78"/>
    <w:rsid w:val="00F06CC6"/>
    <w:rsid w:val="00F0778C"/>
    <w:rsid w:val="00F21201"/>
    <w:rsid w:val="00F315DA"/>
    <w:rsid w:val="00F3220B"/>
    <w:rsid w:val="00F33BE1"/>
    <w:rsid w:val="00F413D2"/>
    <w:rsid w:val="00F438E2"/>
    <w:rsid w:val="00F45BA5"/>
    <w:rsid w:val="00F52400"/>
    <w:rsid w:val="00F5316E"/>
    <w:rsid w:val="00F65809"/>
    <w:rsid w:val="00F77DA3"/>
    <w:rsid w:val="00F8749B"/>
    <w:rsid w:val="00F97332"/>
    <w:rsid w:val="00FB017B"/>
    <w:rsid w:val="00FB0E40"/>
    <w:rsid w:val="00FB59E6"/>
    <w:rsid w:val="00FC1D0B"/>
    <w:rsid w:val="00FC51DE"/>
    <w:rsid w:val="00FC69E0"/>
    <w:rsid w:val="00FD1A3C"/>
    <w:rsid w:val="00FE123D"/>
    <w:rsid w:val="00FE5688"/>
    <w:rsid w:val="00FF7AEB"/>
    <w:rsid w:val="5C1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1865"/>
  <w15:chartTrackingRefBased/>
  <w15:docId w15:val="{63815673-239B-41FC-9948-0584C1BF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688"/>
  </w:style>
  <w:style w:type="paragraph" w:styleId="berschrift1">
    <w:name w:val="heading 1"/>
    <w:basedOn w:val="Standard"/>
    <w:next w:val="Standard"/>
    <w:link w:val="berschrift1Zchn"/>
    <w:uiPriority w:val="9"/>
    <w:qFormat/>
    <w:rsid w:val="00DF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2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5C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2FD"/>
  </w:style>
  <w:style w:type="paragraph" w:styleId="Fuzeile">
    <w:name w:val="footer"/>
    <w:basedOn w:val="Standard"/>
    <w:link w:val="FuzeileZchn"/>
    <w:uiPriority w:val="99"/>
    <w:unhideWhenUsed/>
    <w:rsid w:val="0071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2FD"/>
  </w:style>
  <w:style w:type="character" w:customStyle="1" w:styleId="berschrift1Zchn">
    <w:name w:val="Überschrift 1 Zchn"/>
    <w:basedOn w:val="Absatz-Standardschriftart"/>
    <w:link w:val="berschrift1"/>
    <w:uiPriority w:val="9"/>
    <w:rsid w:val="00DF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itternetztabelle1hellAkzent1">
    <w:name w:val="Grid Table 1 Light Accent 1"/>
    <w:basedOn w:val="NormaleTabelle"/>
    <w:uiPriority w:val="46"/>
    <w:rsid w:val="000653D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345D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E753D-572D-4477-A9AD-2B59FC60029F}"/>
      </w:docPartPr>
      <w:docPartBody>
        <w:p w:rsidR="00B9608D" w:rsidRDefault="004D22AB">
          <w:r w:rsidRPr="00DA0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B"/>
    <w:rsid w:val="004D22AB"/>
    <w:rsid w:val="00B16B60"/>
    <w:rsid w:val="00B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2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 Steinberg</dc:creator>
  <cp:keywords/>
  <dc:description/>
  <cp:lastModifiedBy>ML</cp:lastModifiedBy>
  <cp:revision>4</cp:revision>
  <cp:lastPrinted>2023-02-01T09:41:00Z</cp:lastPrinted>
  <dcterms:created xsi:type="dcterms:W3CDTF">2024-02-04T14:20:00Z</dcterms:created>
  <dcterms:modified xsi:type="dcterms:W3CDTF">2024-02-04T14:25:00Z</dcterms:modified>
</cp:coreProperties>
</file>