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C01E" w14:textId="77777777" w:rsidR="00215272" w:rsidRDefault="00215272" w:rsidP="00215272">
      <w:pPr>
        <w:tabs>
          <w:tab w:val="right" w:pos="15120"/>
        </w:tabs>
        <w:rPr>
          <w:rFonts w:ascii="Verdana" w:hAnsi="Verdana" w:cs="Arial"/>
          <w:b/>
        </w:rPr>
      </w:pPr>
      <w:bookmarkStart w:id="0" w:name="OLE_LINK1"/>
      <w:bookmarkStart w:id="1" w:name="OLE_LINK2"/>
      <w:r>
        <w:rPr>
          <w:rFonts w:ascii="Verdana" w:hAnsi="Verdana" w:cs="Arial"/>
          <w:b/>
          <w:u w:val="single"/>
        </w:rPr>
        <w:t>Übersicht reale Unterrichtspraxis (</w:t>
      </w:r>
      <w:r w:rsidRPr="004339D5">
        <w:rPr>
          <w:rFonts w:ascii="Verdana" w:hAnsi="Verdana" w:cs="Arial"/>
          <w:b/>
          <w:u w:val="single"/>
        </w:rPr>
        <w:t>Unterrichtsbesuche</w:t>
      </w:r>
      <w:r>
        <w:rPr>
          <w:rFonts w:ascii="Verdana" w:hAnsi="Verdana" w:cs="Arial"/>
          <w:b/>
          <w:u w:val="single"/>
        </w:rPr>
        <w:t xml:space="preserve"> unter Corona)</w:t>
      </w:r>
    </w:p>
    <w:bookmarkEnd w:id="0"/>
    <w:bookmarkEnd w:id="1"/>
    <w:p w14:paraId="2E2483CE" w14:textId="77777777" w:rsidR="008B7C8F" w:rsidRDefault="008B7C8F" w:rsidP="008B7C8F">
      <w:pPr>
        <w:tabs>
          <w:tab w:val="right" w:pos="15120"/>
        </w:tabs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Lehrkraft im Vorbereitungsdienst</w:t>
      </w:r>
      <w:r w:rsidRPr="0033281B">
        <w:rPr>
          <w:rFonts w:ascii="Verdana" w:hAnsi="Verdana" w:cs="Arial"/>
          <w:b/>
        </w:rPr>
        <w:t>:</w:t>
      </w:r>
      <w:r w:rsidR="00406F4E">
        <w:rPr>
          <w:rFonts w:ascii="Verdana" w:hAnsi="Verdana" w:cs="Arial"/>
          <w:b/>
        </w:rPr>
        <w:t xml:space="preserve"> Name: </w:t>
      </w:r>
      <w:r w:rsidRPr="0033281B">
        <w:rPr>
          <w:rFonts w:ascii="Verdana" w:hAnsi="Verdana" w:cs="Arial"/>
          <w:b/>
        </w:rPr>
        <w:t xml:space="preserve"> </w:t>
      </w:r>
      <w:r w:rsidRPr="0033281B">
        <w:rPr>
          <w:rFonts w:ascii="Verdana" w:hAnsi="Verdana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281B">
        <w:rPr>
          <w:rFonts w:ascii="Verdana" w:hAnsi="Verdana" w:cs="Arial"/>
          <w:b/>
        </w:rPr>
        <w:instrText xml:space="preserve"> FORMTEXT </w:instrText>
      </w:r>
      <w:r w:rsidRPr="0033281B">
        <w:rPr>
          <w:rFonts w:ascii="Verdana" w:hAnsi="Verdana" w:cs="Arial"/>
          <w:b/>
        </w:rPr>
      </w:r>
      <w:r w:rsidRPr="0033281B">
        <w:rPr>
          <w:rFonts w:ascii="Verdana" w:hAnsi="Verdana" w:cs="Arial"/>
          <w:b/>
        </w:rPr>
        <w:fldChar w:fldCharType="separate"/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>
        <w:rPr>
          <w:rFonts w:ascii="Verdana" w:hAnsi="Verdana" w:cs="Arial"/>
          <w:b/>
          <w:noProof/>
        </w:rPr>
        <w:t> </w:t>
      </w:r>
      <w:r w:rsidRPr="0033281B">
        <w:rPr>
          <w:rFonts w:ascii="Verdana" w:hAnsi="Verdana" w:cs="Arial"/>
          <w:b/>
        </w:rPr>
        <w:fldChar w:fldCharType="end"/>
      </w:r>
    </w:p>
    <w:p w14:paraId="49E15033" w14:textId="77777777" w:rsidR="008A0E4D" w:rsidRPr="0033281B" w:rsidRDefault="008A0E4D" w:rsidP="008B7C8F">
      <w:pPr>
        <w:tabs>
          <w:tab w:val="right" w:pos="15120"/>
        </w:tabs>
        <w:spacing w:after="120"/>
        <w:rPr>
          <w:rFonts w:ascii="Verdana" w:hAnsi="Verdana" w:cs="Arial"/>
          <w:b/>
        </w:rPr>
      </w:pPr>
    </w:p>
    <w:tbl>
      <w:tblPr>
        <w:tblStyle w:val="Gitternetztabelle2"/>
        <w:tblW w:w="9493" w:type="dxa"/>
        <w:tblLayout w:type="fixed"/>
        <w:tblLook w:val="04A0" w:firstRow="1" w:lastRow="0" w:firstColumn="1" w:lastColumn="0" w:noHBand="0" w:noVBand="1"/>
      </w:tblPr>
      <w:tblGrid>
        <w:gridCol w:w="1048"/>
        <w:gridCol w:w="2916"/>
        <w:gridCol w:w="3828"/>
        <w:gridCol w:w="1701"/>
      </w:tblGrid>
      <w:tr w:rsidR="00C10D88" w:rsidRPr="00843E93" w14:paraId="4ADAD985" w14:textId="77777777" w:rsidTr="00C10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09D" w14:textId="77777777" w:rsidR="00C10D88" w:rsidRPr="00843E93" w:rsidRDefault="00C10D88" w:rsidP="001E2246">
            <w:pPr>
              <w:jc w:val="center"/>
              <w:rPr>
                <w:rFonts w:cs="Arial"/>
              </w:rPr>
            </w:pPr>
            <w:r w:rsidRPr="00843E93">
              <w:rPr>
                <w:rFonts w:cs="Arial"/>
              </w:rPr>
              <w:t>Unterrichtspraxis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9F2" w14:textId="77777777" w:rsidR="00C10D88" w:rsidRPr="00843E93" w:rsidRDefault="00C10D88" w:rsidP="001E2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Formate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2366" w14:textId="77777777" w:rsidR="00C10D88" w:rsidRPr="00843E93" w:rsidRDefault="00C10D88" w:rsidP="001E22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Kopplung</w:t>
            </w:r>
          </w:p>
        </w:tc>
      </w:tr>
      <w:tr w:rsidR="00C10D88" w:rsidRPr="00843E93" w14:paraId="12241C28" w14:textId="77777777" w:rsidTr="00C1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D79882" w14:textId="77777777" w:rsidR="00C10D88" w:rsidRDefault="00C10D88" w:rsidP="005241DC">
            <w:pPr>
              <w:rPr>
                <w:rFonts w:cs="Arial"/>
              </w:rPr>
            </w:pPr>
            <w:r w:rsidRPr="00843E93">
              <w:rPr>
                <w:rFonts w:cs="Arial"/>
              </w:rPr>
              <w:t>Fach 1</w:t>
            </w:r>
          </w:p>
          <w:sdt>
            <w:sdtPr>
              <w:rPr>
                <w:rFonts w:cs="Arial"/>
              </w:rPr>
              <w:id w:val="1761949858"/>
              <w:placeholder>
                <w:docPart w:val="D1225DECB2914A8DBB0CE61625D737F0"/>
              </w:placeholder>
              <w:showingPlcHdr/>
              <w15:color w:val="FFFFFF"/>
            </w:sdtPr>
            <w:sdtEndPr/>
            <w:sdtContent>
              <w:p w14:paraId="1202A139" w14:textId="77777777" w:rsidR="00C10D88" w:rsidRDefault="00C10D88" w:rsidP="005241DC">
                <w:pPr>
                  <w:rPr>
                    <w:rFonts w:cs="Arial"/>
                  </w:rPr>
                </w:pPr>
                <w:r w:rsidRPr="00FC29E3">
                  <w:rPr>
                    <w:rStyle w:val="berschrift2Zchn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14:paraId="09EFD410" w14:textId="77777777" w:rsidR="00C10D88" w:rsidRPr="00843E93" w:rsidRDefault="00C10D88" w:rsidP="005241DC">
            <w:pPr>
              <w:rPr>
                <w:rFonts w:cs="Arial"/>
                <w:b w:val="0"/>
                <w:bCs w:val="0"/>
              </w:rPr>
            </w:pPr>
            <w:r w:rsidRPr="00843E93">
              <w:rPr>
                <w:rFonts w:cs="Arial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A720CF" w14:textId="77777777" w:rsidR="00C10D88" w:rsidRDefault="00C10D88" w:rsidP="001E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UB1 HS1</w:t>
            </w:r>
            <w:r w:rsidR="001B1555">
              <w:rPr>
                <w:rFonts w:cs="Arial"/>
              </w:rPr>
              <w:t xml:space="preserve"> </w:t>
            </w:r>
            <w:proofErr w:type="spellStart"/>
            <w:r w:rsidR="001B1555">
              <w:rPr>
                <w:rFonts w:cs="Arial"/>
              </w:rPr>
              <w:t>Jgst</w:t>
            </w:r>
            <w:proofErr w:type="spellEnd"/>
            <w:r w:rsidR="0006203A">
              <w:rPr>
                <w:rFonts w:cs="Arial"/>
              </w:rPr>
              <w:t>. und Thema</w:t>
            </w:r>
            <w:r>
              <w:rPr>
                <w:rFonts w:cs="Arial"/>
              </w:rPr>
              <w:t>:</w:t>
            </w:r>
          </w:p>
          <w:sdt>
            <w:sdtPr>
              <w:id w:val="-191045369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6A28B7A" w14:textId="77777777" w:rsidR="00C10D88" w:rsidRPr="00843E93" w:rsidRDefault="00B05A85" w:rsidP="00B05A8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CD9ED7" w14:textId="77777777" w:rsidR="00C10D88" w:rsidRPr="00C10D88" w:rsidRDefault="00215272" w:rsidP="00C1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0825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03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2F535794" w14:textId="77777777" w:rsidR="00C10D88" w:rsidRDefault="00215272" w:rsidP="00C1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46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2B538875" w14:textId="77777777" w:rsidR="00C10D88" w:rsidRPr="00C10D88" w:rsidRDefault="00215272" w:rsidP="00C10D88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661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D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 xml:space="preserve">Präsenzunterricht mit vollständiger </w:t>
            </w:r>
            <w:r w:rsidR="00C10D88">
              <w:rPr>
                <w:rFonts w:cs="Arial"/>
                <w:sz w:val="16"/>
                <w:szCs w:val="16"/>
              </w:rPr>
              <w:t xml:space="preserve">         </w:t>
            </w:r>
            <w:r w:rsidR="00C10D88" w:rsidRPr="00C10D88">
              <w:rPr>
                <w:rFonts w:cs="Arial"/>
                <w:sz w:val="16"/>
                <w:szCs w:val="16"/>
              </w:rPr>
              <w:t>Lerngruppe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6B31E" w14:textId="77777777" w:rsidR="00D3065B" w:rsidRDefault="00215272" w:rsidP="00833A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0161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</w:t>
            </w:r>
            <w:r w:rsidR="00C10D88" w:rsidRPr="00C10D88">
              <w:rPr>
                <w:rFonts w:cs="Arial"/>
                <w:sz w:val="16"/>
                <w:szCs w:val="16"/>
              </w:rPr>
              <w:t>gekoppelt</w:t>
            </w:r>
            <w:r w:rsidR="00D3065B">
              <w:rPr>
                <w:rFonts w:cs="Arial"/>
                <w:sz w:val="16"/>
                <w:szCs w:val="16"/>
              </w:rPr>
              <w:t xml:space="preserve"> mit </w:t>
            </w:r>
          </w:p>
          <w:p w14:paraId="1C324BBC" w14:textId="77777777" w:rsidR="00776802" w:rsidRDefault="008A0E4D" w:rsidP="00833A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8559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065B"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 w:rsidR="00D3065B" w:rsidRPr="00D3065B">
              <w:rPr>
                <w:rFonts w:eastAsia="MS Gothic" w:cs="Arial"/>
                <w:sz w:val="16"/>
                <w:szCs w:val="16"/>
              </w:rPr>
              <w:t>EBB</w:t>
            </w:r>
            <w:r w:rsidR="00D3065B"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6185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6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065B"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proofErr w:type="spellStart"/>
            <w:r w:rsidR="00D3065B" w:rsidRPr="00D3065B">
              <w:rPr>
                <w:rFonts w:eastAsia="MS Gothic" w:cs="Arial"/>
                <w:sz w:val="16"/>
                <w:szCs w:val="16"/>
              </w:rPr>
              <w:t>LL</w:t>
            </w:r>
            <w:r w:rsidR="004930A2">
              <w:rPr>
                <w:rFonts w:eastAsia="MS Gothic" w:cs="Arial"/>
                <w:sz w:val="16"/>
                <w:szCs w:val="16"/>
              </w:rPr>
              <w:t>i</w:t>
            </w:r>
            <w:r w:rsidR="00D3065B" w:rsidRPr="00D3065B">
              <w:rPr>
                <w:rFonts w:eastAsia="MS Gothic" w:cs="Arial"/>
                <w:sz w:val="16"/>
                <w:szCs w:val="16"/>
              </w:rPr>
              <w:t>G</w:t>
            </w:r>
            <w:proofErr w:type="spellEnd"/>
          </w:p>
          <w:p w14:paraId="509029DC" w14:textId="77777777" w:rsidR="00A60E60" w:rsidRPr="00D3065B" w:rsidRDefault="00A60E60" w:rsidP="00833A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5A2D076" w14:textId="77777777" w:rsidR="00C10D88" w:rsidRPr="00C10D88" w:rsidRDefault="00215272" w:rsidP="00D30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17116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6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065B">
              <w:rPr>
                <w:rFonts w:ascii="MS Gothic" w:eastAsia="MS Gothic" w:hAnsi="MS Gothic" w:cs="Arial"/>
                <w:sz w:val="16"/>
                <w:szCs w:val="16"/>
              </w:rPr>
              <w:t xml:space="preserve">  </w:t>
            </w:r>
            <w:r w:rsidR="00C10D8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C10D88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</w:tc>
      </w:tr>
      <w:tr w:rsidR="00C10D88" w:rsidRPr="00843E93" w14:paraId="5CB91C60" w14:textId="77777777" w:rsidTr="00C10D88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left w:val="single" w:sz="4" w:space="0" w:color="auto"/>
            </w:tcBorders>
          </w:tcPr>
          <w:p w14:paraId="0E58E37B" w14:textId="77777777" w:rsidR="00C10D88" w:rsidRPr="00843E93" w:rsidRDefault="00C10D88" w:rsidP="00C10D88">
            <w:pPr>
              <w:rPr>
                <w:rFonts w:cs="Arial"/>
              </w:rPr>
            </w:pPr>
          </w:p>
        </w:tc>
        <w:tc>
          <w:tcPr>
            <w:tcW w:w="2916" w:type="dxa"/>
            <w:vAlign w:val="center"/>
          </w:tcPr>
          <w:p w14:paraId="031B9AF6" w14:textId="77777777" w:rsidR="00C10D88" w:rsidRDefault="001B1555" w:rsidP="00C1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UB2 HS1 </w:t>
            </w:r>
            <w:proofErr w:type="spellStart"/>
            <w:r>
              <w:rPr>
                <w:rFonts w:cs="Arial"/>
              </w:rPr>
              <w:t>Jgst</w:t>
            </w:r>
            <w:proofErr w:type="spellEnd"/>
            <w:r w:rsidR="0006203A">
              <w:rPr>
                <w:rFonts w:cs="Arial"/>
              </w:rPr>
              <w:t>. und Thema</w:t>
            </w:r>
            <w:r w:rsidR="00C10D88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551512887"/>
              <w:placeholder>
                <w:docPart w:val="C9EACD634C0449D3A18D1C9072CE1B09"/>
              </w:placeholder>
              <w:showingPlcHdr/>
              <w:text/>
            </w:sdtPr>
            <w:sdtEndPr/>
            <w:sdtContent>
              <w:p w14:paraId="55148876" w14:textId="77777777" w:rsidR="00C10D88" w:rsidRPr="00843E93" w:rsidRDefault="00C10D88" w:rsidP="00C10D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</w:tcPr>
          <w:p w14:paraId="0FC40072" w14:textId="77777777" w:rsidR="00C10D88" w:rsidRPr="00C10D88" w:rsidRDefault="00215272" w:rsidP="00C1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7601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6D51DD45" w14:textId="77777777" w:rsidR="00C10D88" w:rsidRDefault="00215272" w:rsidP="00C1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2443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78A28152" w14:textId="77777777" w:rsidR="00C10D88" w:rsidRDefault="00215272" w:rsidP="00C10D88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8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 xml:space="preserve">Präsenzunterricht mit vollständiger </w:t>
            </w:r>
            <w:r w:rsidR="00C10D88">
              <w:rPr>
                <w:rFonts w:cs="Arial"/>
                <w:sz w:val="16"/>
                <w:szCs w:val="16"/>
              </w:rPr>
              <w:t xml:space="preserve">         </w:t>
            </w:r>
            <w:r w:rsidR="00C10D88" w:rsidRPr="00C10D88">
              <w:rPr>
                <w:rFonts w:cs="Arial"/>
                <w:sz w:val="16"/>
                <w:szCs w:val="16"/>
              </w:rPr>
              <w:t>Lerngruppe</w:t>
            </w:r>
          </w:p>
          <w:p w14:paraId="0D481E4E" w14:textId="77777777" w:rsidR="00C10D88" w:rsidRPr="00C10D88" w:rsidRDefault="00215272" w:rsidP="00C10D88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277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entfallen, Bewertung auf Basis </w:t>
            </w:r>
            <w:r w:rsidR="0006203A" w:rsidRPr="002537AB">
              <w:rPr>
                <w:rFonts w:cs="Arial"/>
                <w:i/>
                <w:sz w:val="16"/>
                <w:szCs w:val="16"/>
              </w:rPr>
              <w:t xml:space="preserve">nur </w:t>
            </w:r>
            <w:r w:rsidR="00C10D88" w:rsidRPr="002537AB">
              <w:rPr>
                <w:rFonts w:cs="Arial"/>
                <w:i/>
                <w:sz w:val="16"/>
                <w:szCs w:val="16"/>
              </w:rPr>
              <w:t xml:space="preserve">einer </w:t>
            </w:r>
            <w:r w:rsidR="00C10D88">
              <w:rPr>
                <w:rFonts w:cs="Arial"/>
                <w:sz w:val="16"/>
                <w:szCs w:val="16"/>
              </w:rPr>
              <w:t>Leistung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2BF3F06" w14:textId="77777777" w:rsidR="00C10D88" w:rsidRDefault="00215272" w:rsidP="00833A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936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80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</w:t>
            </w:r>
            <w:r w:rsidR="00C10D88" w:rsidRPr="00C10D88">
              <w:rPr>
                <w:rFonts w:cs="Arial"/>
                <w:sz w:val="16"/>
                <w:szCs w:val="16"/>
              </w:rPr>
              <w:t>gekoppelt</w:t>
            </w:r>
            <w:r w:rsidR="00D3065B">
              <w:rPr>
                <w:rFonts w:cs="Arial"/>
                <w:sz w:val="16"/>
                <w:szCs w:val="16"/>
              </w:rPr>
              <w:t xml:space="preserve"> mit</w:t>
            </w:r>
          </w:p>
          <w:p w14:paraId="1DE194DC" w14:textId="77777777" w:rsidR="00D3065B" w:rsidRDefault="008A0E4D" w:rsidP="00833A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9223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065B"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 w:rsidR="00D3065B" w:rsidRPr="00D3065B">
              <w:rPr>
                <w:rFonts w:eastAsia="MS Gothic" w:cs="Arial"/>
                <w:sz w:val="16"/>
                <w:szCs w:val="16"/>
              </w:rPr>
              <w:t>EBB</w:t>
            </w:r>
            <w:r w:rsidR="00D3065B"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185225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6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065B"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proofErr w:type="spellStart"/>
            <w:r w:rsidR="00D3065B" w:rsidRPr="00D3065B">
              <w:rPr>
                <w:rFonts w:eastAsia="MS Gothic" w:cs="Arial"/>
                <w:sz w:val="16"/>
                <w:szCs w:val="16"/>
              </w:rPr>
              <w:t>LL</w:t>
            </w:r>
            <w:r w:rsidR="004930A2">
              <w:rPr>
                <w:rFonts w:eastAsia="MS Gothic" w:cs="Arial"/>
                <w:sz w:val="16"/>
                <w:szCs w:val="16"/>
              </w:rPr>
              <w:t>i</w:t>
            </w:r>
            <w:r w:rsidR="00D3065B" w:rsidRPr="00D3065B">
              <w:rPr>
                <w:rFonts w:eastAsia="MS Gothic" w:cs="Arial"/>
                <w:sz w:val="16"/>
                <w:szCs w:val="16"/>
              </w:rPr>
              <w:t>G</w:t>
            </w:r>
            <w:proofErr w:type="spellEnd"/>
          </w:p>
          <w:p w14:paraId="721880EE" w14:textId="77777777" w:rsidR="00776802" w:rsidRPr="00D3065B" w:rsidRDefault="00776802" w:rsidP="00D3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1170F77" w14:textId="77777777" w:rsidR="00C10D88" w:rsidRPr="00C10D88" w:rsidRDefault="00215272" w:rsidP="00C1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112083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6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 w:rsidRPr="00C10D88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="00C10D88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</w:tc>
      </w:tr>
      <w:tr w:rsidR="00C10D88" w:rsidRPr="00843E93" w14:paraId="5C5FD1D7" w14:textId="77777777" w:rsidTr="00C1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left w:val="single" w:sz="4" w:space="0" w:color="auto"/>
            </w:tcBorders>
          </w:tcPr>
          <w:p w14:paraId="4482680A" w14:textId="77777777" w:rsidR="00C10D88" w:rsidRPr="00843E93" w:rsidRDefault="00C10D88" w:rsidP="00C10D88">
            <w:pPr>
              <w:rPr>
                <w:rFonts w:cs="Arial"/>
              </w:rPr>
            </w:pP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59DE2751" w14:textId="77777777" w:rsidR="00C10D88" w:rsidRDefault="00C10D88" w:rsidP="00C1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UB1 HS2</w:t>
            </w:r>
            <w:r>
              <w:rPr>
                <w:rFonts w:cs="Arial"/>
              </w:rPr>
              <w:t xml:space="preserve"> </w:t>
            </w:r>
            <w:proofErr w:type="spellStart"/>
            <w:r w:rsidR="001B1555">
              <w:rPr>
                <w:rFonts w:cs="Arial"/>
              </w:rPr>
              <w:t>Jgst</w:t>
            </w:r>
            <w:proofErr w:type="spellEnd"/>
            <w:r w:rsidR="0006203A">
              <w:rPr>
                <w:rFonts w:cs="Arial"/>
              </w:rPr>
              <w:t>. und Thema</w:t>
            </w:r>
            <w:r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-1557457769"/>
              <w:placeholder>
                <w:docPart w:val="7C44BB6726AC45D5B5381D2CDE3452EA"/>
              </w:placeholder>
              <w:showingPlcHdr/>
              <w:text/>
            </w:sdtPr>
            <w:sdtEndPr/>
            <w:sdtContent>
              <w:p w14:paraId="3A97268B" w14:textId="77777777" w:rsidR="00C10D88" w:rsidRPr="00843E93" w:rsidRDefault="00C10D88" w:rsidP="00C10D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E6D59" w14:textId="77777777" w:rsidR="00C10D88" w:rsidRPr="00C10D88" w:rsidRDefault="00215272" w:rsidP="00C1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9288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65A5DAC7" w14:textId="77777777" w:rsidR="00C10D88" w:rsidRDefault="00215272" w:rsidP="00C1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814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26C6F044" w14:textId="77777777" w:rsidR="00C10D88" w:rsidRPr="00C10D88" w:rsidRDefault="00215272" w:rsidP="00C10D88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115534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 w:rsidRPr="00C10D88">
              <w:rPr>
                <w:rFonts w:cs="Arial"/>
                <w:sz w:val="16"/>
                <w:szCs w:val="16"/>
              </w:rPr>
              <w:t xml:space="preserve">       Präsenzunterricht mit vollständiger          Lerngruppe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C30BA" w14:textId="77777777" w:rsidR="00C10D88" w:rsidRDefault="00215272" w:rsidP="00833A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637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</w:t>
            </w:r>
            <w:r w:rsidR="00C10D88" w:rsidRPr="00C10D88">
              <w:rPr>
                <w:rFonts w:cs="Arial"/>
                <w:sz w:val="16"/>
                <w:szCs w:val="16"/>
              </w:rPr>
              <w:t>gekoppelt</w:t>
            </w:r>
            <w:r w:rsidR="001B1555">
              <w:rPr>
                <w:rFonts w:cs="Arial"/>
                <w:sz w:val="16"/>
                <w:szCs w:val="16"/>
              </w:rPr>
              <w:t xml:space="preserve"> </w:t>
            </w:r>
            <w:r w:rsidR="00D3065B">
              <w:rPr>
                <w:rFonts w:cs="Arial"/>
                <w:sz w:val="16"/>
                <w:szCs w:val="16"/>
              </w:rPr>
              <w:t>mit</w:t>
            </w:r>
          </w:p>
          <w:p w14:paraId="3DE6291C" w14:textId="77777777" w:rsidR="00776802" w:rsidRDefault="00215272" w:rsidP="00A60E6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16402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6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065B"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 w:rsidR="00D3065B">
              <w:rPr>
                <w:rFonts w:eastAsia="MS Gothic" w:cs="Arial"/>
                <w:sz w:val="16"/>
                <w:szCs w:val="16"/>
              </w:rPr>
              <w:t>DFB</w:t>
            </w:r>
          </w:p>
          <w:p w14:paraId="41C3F355" w14:textId="77777777" w:rsidR="00A60E60" w:rsidRPr="00D3065B" w:rsidRDefault="00A60E60" w:rsidP="00A60E6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55AEDC1" w14:textId="77777777" w:rsidR="00C10D88" w:rsidRPr="00C10D88" w:rsidRDefault="00215272" w:rsidP="00C1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176226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 w:rsidRPr="00C10D88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="00C10D88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</w:tc>
      </w:tr>
      <w:tr w:rsidR="00C10D88" w:rsidRPr="00843E93" w14:paraId="05058255" w14:textId="77777777" w:rsidTr="00C10D88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left w:val="single" w:sz="4" w:space="0" w:color="auto"/>
            </w:tcBorders>
          </w:tcPr>
          <w:p w14:paraId="6301FEF1" w14:textId="77777777" w:rsidR="00C10D88" w:rsidRPr="00843E93" w:rsidRDefault="00C10D88" w:rsidP="00C10D88">
            <w:pPr>
              <w:rPr>
                <w:rFonts w:cs="Arial"/>
              </w:rPr>
            </w:pPr>
          </w:p>
        </w:tc>
        <w:tc>
          <w:tcPr>
            <w:tcW w:w="2916" w:type="dxa"/>
            <w:vAlign w:val="center"/>
          </w:tcPr>
          <w:p w14:paraId="5E9E5B96" w14:textId="77777777" w:rsidR="00C10D88" w:rsidRDefault="00C10D88" w:rsidP="00C10D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UB2</w:t>
            </w:r>
            <w:r>
              <w:rPr>
                <w:rFonts w:cs="Arial"/>
              </w:rPr>
              <w:t xml:space="preserve"> </w:t>
            </w:r>
            <w:r w:rsidRPr="00843E93">
              <w:rPr>
                <w:rFonts w:cs="Arial"/>
              </w:rPr>
              <w:t>HS2</w:t>
            </w:r>
            <w:r w:rsidR="001B1555">
              <w:rPr>
                <w:rFonts w:cs="Arial"/>
              </w:rPr>
              <w:t xml:space="preserve"> </w:t>
            </w:r>
            <w:proofErr w:type="spellStart"/>
            <w:r w:rsidR="001B1555">
              <w:rPr>
                <w:rFonts w:cs="Arial"/>
              </w:rPr>
              <w:t>Jgst</w:t>
            </w:r>
            <w:proofErr w:type="spellEnd"/>
            <w:r w:rsidR="0006203A">
              <w:rPr>
                <w:rFonts w:cs="Arial"/>
              </w:rPr>
              <w:t>. und Thema</w:t>
            </w:r>
            <w:r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596993836"/>
              <w:placeholder>
                <w:docPart w:val="2407C440B24142878BF544038A214A24"/>
              </w:placeholder>
              <w:showingPlcHdr/>
              <w:text/>
            </w:sdtPr>
            <w:sdtEndPr/>
            <w:sdtContent>
              <w:p w14:paraId="7C2C62E1" w14:textId="77777777" w:rsidR="00C10D88" w:rsidRPr="00843E93" w:rsidRDefault="00C10D88" w:rsidP="00C10D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</w:tcPr>
          <w:p w14:paraId="4DDA4654" w14:textId="77777777" w:rsidR="00C10D88" w:rsidRPr="00C10D88" w:rsidRDefault="00215272" w:rsidP="00C1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835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49C8D045" w14:textId="77777777" w:rsidR="00C10D88" w:rsidRDefault="00215272" w:rsidP="00C1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7979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37EAB30B" w14:textId="77777777" w:rsidR="00C10D88" w:rsidRDefault="00215272" w:rsidP="00C10D88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1517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 xml:space="preserve">Präsenzunterricht mit vollständiger </w:t>
            </w:r>
            <w:r w:rsidR="00C10D88">
              <w:rPr>
                <w:rFonts w:cs="Arial"/>
                <w:sz w:val="16"/>
                <w:szCs w:val="16"/>
              </w:rPr>
              <w:t xml:space="preserve">         </w:t>
            </w:r>
            <w:r w:rsidR="00C10D88" w:rsidRPr="00C10D88">
              <w:rPr>
                <w:rFonts w:cs="Arial"/>
                <w:sz w:val="16"/>
                <w:szCs w:val="16"/>
              </w:rPr>
              <w:t>Lerngruppe</w:t>
            </w:r>
          </w:p>
          <w:p w14:paraId="41E38DE1" w14:textId="77777777" w:rsidR="00C10D88" w:rsidRPr="00C10D88" w:rsidRDefault="00215272" w:rsidP="00C10D88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8414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entfallen, Bewertung auf Basis </w:t>
            </w:r>
            <w:r w:rsidR="0006203A" w:rsidRPr="002537AB">
              <w:rPr>
                <w:rFonts w:cs="Arial"/>
                <w:i/>
                <w:sz w:val="16"/>
                <w:szCs w:val="16"/>
              </w:rPr>
              <w:t xml:space="preserve">nur </w:t>
            </w:r>
            <w:r w:rsidR="00C10D88" w:rsidRPr="002537AB">
              <w:rPr>
                <w:rFonts w:cs="Arial"/>
                <w:i/>
                <w:sz w:val="16"/>
                <w:szCs w:val="16"/>
              </w:rPr>
              <w:t xml:space="preserve">einer </w:t>
            </w:r>
            <w:r w:rsidR="00C10D88">
              <w:rPr>
                <w:rFonts w:cs="Arial"/>
                <w:sz w:val="16"/>
                <w:szCs w:val="16"/>
              </w:rPr>
              <w:t>Leistung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1C6C542" w14:textId="77777777" w:rsidR="00C10D88" w:rsidRDefault="00215272" w:rsidP="00833A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9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</w:t>
            </w:r>
            <w:r w:rsidR="00C10D88" w:rsidRPr="00C10D88">
              <w:rPr>
                <w:rFonts w:cs="Arial"/>
                <w:sz w:val="16"/>
                <w:szCs w:val="16"/>
              </w:rPr>
              <w:t>gekoppelt</w:t>
            </w:r>
            <w:r w:rsidR="001B1555">
              <w:rPr>
                <w:rFonts w:cs="Arial"/>
                <w:sz w:val="16"/>
                <w:szCs w:val="16"/>
              </w:rPr>
              <w:t xml:space="preserve"> </w:t>
            </w:r>
            <w:r w:rsidR="00D3065B">
              <w:rPr>
                <w:rFonts w:cs="Arial"/>
                <w:sz w:val="16"/>
                <w:szCs w:val="16"/>
              </w:rPr>
              <w:t>mit</w:t>
            </w:r>
          </w:p>
          <w:p w14:paraId="518A4A9E" w14:textId="77777777" w:rsidR="00D3065B" w:rsidRPr="00D3065B" w:rsidRDefault="00215272" w:rsidP="00833A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18153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65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3065B"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 w:rsidR="00D3065B">
              <w:rPr>
                <w:rFonts w:eastAsia="MS Gothic" w:cs="Arial"/>
                <w:sz w:val="16"/>
                <w:szCs w:val="16"/>
              </w:rPr>
              <w:t>DFB</w:t>
            </w:r>
          </w:p>
          <w:p w14:paraId="415D80D7" w14:textId="77777777" w:rsidR="001B1555" w:rsidRPr="00C10D88" w:rsidRDefault="001B1555" w:rsidP="00C1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B249218" w14:textId="77777777" w:rsidR="00C10D88" w:rsidRPr="00C10D88" w:rsidRDefault="00215272" w:rsidP="00C10D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3851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 w:rsidRPr="00C10D88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="00C10D88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</w:tc>
      </w:tr>
      <w:tr w:rsidR="00C10D88" w:rsidRPr="00843E93" w14:paraId="2A3EE0CB" w14:textId="77777777" w:rsidTr="00C1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65A1AA" w14:textId="77777777" w:rsidR="00C10D88" w:rsidRPr="00843E93" w:rsidRDefault="00C10D88" w:rsidP="00C10D88">
            <w:pPr>
              <w:rPr>
                <w:rFonts w:cs="Arial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F7C5BC" w14:textId="77777777" w:rsidR="00C10D88" w:rsidRDefault="00C10D88" w:rsidP="00C10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UB</w:t>
            </w:r>
            <w:r>
              <w:rPr>
                <w:rFonts w:cs="Arial"/>
              </w:rPr>
              <w:t xml:space="preserve"> </w:t>
            </w:r>
            <w:r w:rsidRPr="00843E93">
              <w:rPr>
                <w:rFonts w:cs="Arial"/>
              </w:rPr>
              <w:t>PS</w:t>
            </w:r>
            <w:r>
              <w:rPr>
                <w:rFonts w:cs="Arial"/>
              </w:rPr>
              <w:t xml:space="preserve"> Thema:</w:t>
            </w:r>
          </w:p>
          <w:sdt>
            <w:sdtPr>
              <w:rPr>
                <w:rFonts w:cs="Arial"/>
              </w:rPr>
              <w:id w:val="1300656635"/>
              <w:placeholder>
                <w:docPart w:val="A72BB951C50349BB870CFD2A46C70D83"/>
              </w:placeholder>
              <w:showingPlcHdr/>
              <w:text/>
            </w:sdtPr>
            <w:sdtEndPr/>
            <w:sdtContent>
              <w:p w14:paraId="14698202" w14:textId="77777777" w:rsidR="00C10D88" w:rsidRPr="00843E93" w:rsidRDefault="00C10D88" w:rsidP="00C10D8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AD4FDC" w14:textId="77777777" w:rsidR="00C10D88" w:rsidRPr="00C10D88" w:rsidRDefault="00215272" w:rsidP="00C1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628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D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49DD6930" w14:textId="77777777" w:rsidR="00C10D88" w:rsidRDefault="00215272" w:rsidP="00C10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5710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>
              <w:rPr>
                <w:rFonts w:cs="Arial"/>
                <w:sz w:val="16"/>
                <w:szCs w:val="16"/>
              </w:rPr>
              <w:t xml:space="preserve">       </w:t>
            </w:r>
            <w:r w:rsidR="00C10D88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4E192E1A" w14:textId="77777777" w:rsidR="00C10D88" w:rsidRPr="00C10D88" w:rsidRDefault="00215272" w:rsidP="00C10D88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17962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10D88" w:rsidRPr="00C10D88">
              <w:rPr>
                <w:rFonts w:cs="Arial"/>
                <w:sz w:val="16"/>
                <w:szCs w:val="16"/>
              </w:rPr>
              <w:t xml:space="preserve">       Präsenzunterricht mit vollständiger          Lerngruppe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A8937" w14:textId="77777777" w:rsidR="00C10D88" w:rsidRPr="001E2246" w:rsidRDefault="00C10D88" w:rsidP="00C10D88">
            <w:p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7638D3" w:rsidRPr="00843E93" w14:paraId="790C879C" w14:textId="77777777" w:rsidTr="00BA71E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F1B" w14:textId="77777777" w:rsidR="007638D3" w:rsidRPr="00843E93" w:rsidRDefault="007638D3" w:rsidP="007638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EBB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8E3F7" w14:textId="77777777" w:rsidR="0006203A" w:rsidRDefault="007638D3" w:rsidP="0006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UB1</w:t>
            </w:r>
            <w:r w:rsidR="001B1555">
              <w:rPr>
                <w:rFonts w:cs="Arial"/>
              </w:rPr>
              <w:t xml:space="preserve"> </w:t>
            </w:r>
            <w:proofErr w:type="spellStart"/>
            <w:r w:rsidR="001B1555">
              <w:rPr>
                <w:rFonts w:cs="Arial"/>
              </w:rPr>
              <w:t>Jgst</w:t>
            </w:r>
            <w:proofErr w:type="spellEnd"/>
            <w:r w:rsidR="0006203A">
              <w:rPr>
                <w:rFonts w:cs="Arial"/>
              </w:rPr>
              <w:t>. und Thema</w:t>
            </w:r>
            <w:r w:rsidR="001B1555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4DCE3673" w14:textId="77777777" w:rsidR="007638D3" w:rsidRPr="0006203A" w:rsidRDefault="007638D3" w:rsidP="0006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2"/>
                <w:szCs w:val="12"/>
              </w:rPr>
            </w:pPr>
            <w:r w:rsidRPr="0006203A">
              <w:rPr>
                <w:rFonts w:cs="Arial"/>
                <w:color w:val="C00000"/>
                <w:sz w:val="12"/>
                <w:szCs w:val="12"/>
              </w:rPr>
              <w:t xml:space="preserve">(nur wenn </w:t>
            </w:r>
            <w:proofErr w:type="spellStart"/>
            <w:r w:rsidRPr="0006203A">
              <w:rPr>
                <w:rFonts w:cs="Arial"/>
                <w:color w:val="C00000"/>
                <w:sz w:val="12"/>
                <w:szCs w:val="12"/>
              </w:rPr>
              <w:t>ungekoppelt</w:t>
            </w:r>
            <w:proofErr w:type="spellEnd"/>
            <w:r w:rsidRPr="0006203A">
              <w:rPr>
                <w:rFonts w:cs="Arial"/>
                <w:color w:val="C00000"/>
                <w:sz w:val="12"/>
                <w:szCs w:val="12"/>
              </w:rPr>
              <w:t>)</w:t>
            </w:r>
          </w:p>
          <w:sdt>
            <w:sdtPr>
              <w:rPr>
                <w:rFonts w:cs="Arial"/>
              </w:rPr>
              <w:id w:val="990607577"/>
              <w:placeholder>
                <w:docPart w:val="B35A8FCF01D64327BACD192CDE92B63C"/>
              </w:placeholder>
              <w:showingPlcHdr/>
              <w:text/>
            </w:sdtPr>
            <w:sdtEndPr/>
            <w:sdtContent>
              <w:p w14:paraId="7B0BAAB2" w14:textId="77777777" w:rsidR="007638D3" w:rsidRPr="007638D3" w:rsidRDefault="007638D3" w:rsidP="00763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07577" w14:textId="77777777" w:rsidR="007638D3" w:rsidRPr="00C10D88" w:rsidRDefault="00215272" w:rsidP="0076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5146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6BC70103" w14:textId="77777777" w:rsidR="007638D3" w:rsidRDefault="00215272" w:rsidP="0076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37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4C7EC56D" w14:textId="77777777" w:rsidR="007638D3" w:rsidRPr="001E2246" w:rsidRDefault="00215272" w:rsidP="007638D3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96943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 w:rsidRPr="00C10D88">
              <w:rPr>
                <w:rFonts w:cs="Arial"/>
                <w:sz w:val="16"/>
                <w:szCs w:val="16"/>
              </w:rPr>
              <w:t xml:space="preserve">       Präsenzunterricht mit vollständiger          Lerngruppe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1D2" w14:textId="77777777" w:rsidR="007638D3" w:rsidRDefault="00215272" w:rsidP="0076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4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="007638D3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  <w:p w14:paraId="6E463C5A" w14:textId="77777777" w:rsidR="00833AF6" w:rsidRDefault="00833AF6" w:rsidP="0076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7864B73" w14:textId="77777777" w:rsidR="00833AF6" w:rsidRDefault="00215272" w:rsidP="00833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7905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33AF6">
              <w:rPr>
                <w:rFonts w:cs="Arial"/>
                <w:sz w:val="16"/>
                <w:szCs w:val="16"/>
              </w:rPr>
              <w:t xml:space="preserve">     </w:t>
            </w:r>
            <w:r w:rsidR="00833AF6" w:rsidRPr="00C10D88">
              <w:rPr>
                <w:rFonts w:cs="Arial"/>
                <w:sz w:val="16"/>
                <w:szCs w:val="16"/>
              </w:rPr>
              <w:t>gekoppelt</w:t>
            </w:r>
          </w:p>
          <w:p w14:paraId="16092CE8" w14:textId="77777777" w:rsidR="00833AF6" w:rsidRPr="001E2246" w:rsidRDefault="00833AF6" w:rsidP="0076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7638D3" w:rsidRPr="00843E93" w14:paraId="78605955" w14:textId="77777777" w:rsidTr="00C10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68E0" w14:textId="77777777" w:rsidR="007638D3" w:rsidRDefault="007638D3" w:rsidP="007638D3">
            <w:pPr>
              <w:jc w:val="center"/>
              <w:rPr>
                <w:rFonts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3474B" w14:textId="77777777" w:rsidR="0006203A" w:rsidRDefault="001B1555" w:rsidP="0006203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UB2 </w:t>
            </w:r>
            <w:proofErr w:type="spellStart"/>
            <w:r>
              <w:rPr>
                <w:rFonts w:cs="Arial"/>
              </w:rPr>
              <w:t>Jgst</w:t>
            </w:r>
            <w:proofErr w:type="spellEnd"/>
            <w:r w:rsidR="0006203A">
              <w:rPr>
                <w:rFonts w:cs="Arial"/>
              </w:rPr>
              <w:t>. und Thema</w:t>
            </w:r>
            <w:r>
              <w:rPr>
                <w:rFonts w:cs="Arial"/>
              </w:rPr>
              <w:t>:</w:t>
            </w:r>
          </w:p>
          <w:p w14:paraId="58C2F411" w14:textId="77777777" w:rsidR="007638D3" w:rsidRPr="0006203A" w:rsidRDefault="007638D3" w:rsidP="0006203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2"/>
                <w:szCs w:val="12"/>
              </w:rPr>
            </w:pPr>
            <w:r w:rsidRPr="0006203A">
              <w:rPr>
                <w:rFonts w:cs="Arial"/>
                <w:color w:val="C00000"/>
                <w:sz w:val="12"/>
                <w:szCs w:val="12"/>
              </w:rPr>
              <w:t>(nur wenn</w:t>
            </w:r>
            <w:r w:rsidR="0006203A" w:rsidRPr="0006203A">
              <w:rPr>
                <w:rFonts w:cs="Arial"/>
                <w:color w:val="C00000"/>
                <w:sz w:val="12"/>
                <w:szCs w:val="12"/>
              </w:rPr>
              <w:t xml:space="preserve"> </w:t>
            </w:r>
            <w:proofErr w:type="spellStart"/>
            <w:r w:rsidRPr="0006203A">
              <w:rPr>
                <w:rFonts w:cs="Arial"/>
                <w:color w:val="C00000"/>
                <w:sz w:val="12"/>
                <w:szCs w:val="12"/>
              </w:rPr>
              <w:t>ungekoppelt</w:t>
            </w:r>
            <w:proofErr w:type="spellEnd"/>
          </w:p>
          <w:sdt>
            <w:sdtPr>
              <w:rPr>
                <w:rFonts w:cs="Arial"/>
              </w:rPr>
              <w:id w:val="1648161839"/>
              <w:placeholder>
                <w:docPart w:val="2C9EC599164C44AFAE40806D23D9E7AC"/>
              </w:placeholder>
              <w:showingPlcHdr/>
              <w:text/>
            </w:sdtPr>
            <w:sdtEndPr/>
            <w:sdtContent>
              <w:p w14:paraId="4A1A18A0" w14:textId="77777777" w:rsidR="007638D3" w:rsidRPr="00843E93" w:rsidRDefault="007638D3" w:rsidP="007638D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662F93E8" w14:textId="77777777" w:rsidR="007638D3" w:rsidRPr="00C10D88" w:rsidRDefault="00215272" w:rsidP="0076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599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4A4A06B2" w14:textId="77777777" w:rsidR="007638D3" w:rsidRDefault="00215272" w:rsidP="0076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38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14EFA538" w14:textId="77777777" w:rsidR="007638D3" w:rsidRDefault="00215272" w:rsidP="007638D3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8245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 xml:space="preserve">Präsenzunterricht mit vollständiger </w:t>
            </w:r>
            <w:r w:rsidR="007638D3">
              <w:rPr>
                <w:rFonts w:cs="Arial"/>
                <w:sz w:val="16"/>
                <w:szCs w:val="16"/>
              </w:rPr>
              <w:t xml:space="preserve">         </w:t>
            </w:r>
            <w:r w:rsidR="007638D3" w:rsidRPr="00C10D88">
              <w:rPr>
                <w:rFonts w:cs="Arial"/>
                <w:sz w:val="16"/>
                <w:szCs w:val="16"/>
              </w:rPr>
              <w:t>Lerngruppe</w:t>
            </w:r>
          </w:p>
          <w:p w14:paraId="48A224EB" w14:textId="77777777" w:rsidR="007638D3" w:rsidRPr="001E2246" w:rsidRDefault="00215272" w:rsidP="007638D3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3374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entfallen, Bewertung auf Basis </w:t>
            </w:r>
            <w:r w:rsidR="0006203A" w:rsidRPr="002537AB">
              <w:rPr>
                <w:rFonts w:cs="Arial"/>
                <w:i/>
                <w:sz w:val="16"/>
                <w:szCs w:val="16"/>
              </w:rPr>
              <w:t xml:space="preserve">nur </w:t>
            </w:r>
            <w:r w:rsidR="007638D3" w:rsidRPr="002537AB">
              <w:rPr>
                <w:rFonts w:cs="Arial"/>
                <w:i/>
                <w:sz w:val="16"/>
                <w:szCs w:val="16"/>
              </w:rPr>
              <w:t>einer</w:t>
            </w:r>
            <w:r w:rsidR="007638D3">
              <w:rPr>
                <w:rFonts w:cs="Arial"/>
                <w:sz w:val="16"/>
                <w:szCs w:val="16"/>
              </w:rPr>
              <w:t xml:space="preserve"> Leistung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2178" w14:textId="77777777" w:rsidR="007638D3" w:rsidRDefault="00215272" w:rsidP="001B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35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A2CB8">
              <w:rPr>
                <w:rFonts w:cs="Arial"/>
                <w:sz w:val="16"/>
                <w:szCs w:val="16"/>
              </w:rPr>
              <w:t xml:space="preserve">    </w:t>
            </w:r>
            <w:proofErr w:type="spellStart"/>
            <w:r w:rsidR="007638D3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  <w:p w14:paraId="3563A0C2" w14:textId="77777777" w:rsidR="00833AF6" w:rsidRDefault="00833AF6" w:rsidP="001B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A1AF3BD" w14:textId="77777777" w:rsidR="00833AF6" w:rsidRDefault="00215272" w:rsidP="0083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703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33AF6">
              <w:rPr>
                <w:rFonts w:cs="Arial"/>
                <w:sz w:val="16"/>
                <w:szCs w:val="16"/>
              </w:rPr>
              <w:t xml:space="preserve">     </w:t>
            </w:r>
            <w:r w:rsidR="00833AF6" w:rsidRPr="00C10D88">
              <w:rPr>
                <w:rFonts w:cs="Arial"/>
                <w:sz w:val="16"/>
                <w:szCs w:val="16"/>
              </w:rPr>
              <w:t>gekoppelt</w:t>
            </w:r>
          </w:p>
          <w:p w14:paraId="07057B85" w14:textId="77777777" w:rsidR="00833AF6" w:rsidRPr="001E2246" w:rsidRDefault="00833AF6" w:rsidP="001B1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7638D3" w:rsidRPr="00843E93" w14:paraId="209619A2" w14:textId="77777777" w:rsidTr="00FE69A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FFEAD" w14:textId="77777777" w:rsidR="007638D3" w:rsidRPr="00843E93" w:rsidRDefault="007638D3" w:rsidP="007638D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LLiG</w:t>
            </w:r>
            <w:proofErr w:type="spellEnd"/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EA02CC" w14:textId="77777777" w:rsidR="0006203A" w:rsidRDefault="007638D3" w:rsidP="0006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UB1</w:t>
            </w:r>
            <w:r w:rsidR="001B1555">
              <w:rPr>
                <w:rFonts w:cs="Arial"/>
              </w:rPr>
              <w:t xml:space="preserve"> </w:t>
            </w:r>
            <w:proofErr w:type="spellStart"/>
            <w:r w:rsidR="001B1555">
              <w:rPr>
                <w:rFonts w:cs="Arial"/>
              </w:rPr>
              <w:t>Jgst</w:t>
            </w:r>
            <w:proofErr w:type="spellEnd"/>
            <w:r w:rsidR="0006203A">
              <w:rPr>
                <w:rFonts w:cs="Arial"/>
              </w:rPr>
              <w:t>. und Thema</w:t>
            </w:r>
            <w:r w:rsidR="001B1555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027A1EAF" w14:textId="77777777" w:rsidR="007638D3" w:rsidRPr="0006203A" w:rsidRDefault="007638D3" w:rsidP="0006203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2"/>
                <w:szCs w:val="12"/>
              </w:rPr>
            </w:pPr>
            <w:r w:rsidRPr="00EA2CB8">
              <w:rPr>
                <w:rFonts w:cs="Arial"/>
                <w:color w:val="C00000"/>
                <w:sz w:val="12"/>
                <w:szCs w:val="12"/>
              </w:rPr>
              <w:t xml:space="preserve">(nur wenn </w:t>
            </w:r>
            <w:proofErr w:type="spellStart"/>
            <w:r w:rsidRPr="00EA2CB8">
              <w:rPr>
                <w:rFonts w:cs="Arial"/>
                <w:color w:val="C00000"/>
                <w:sz w:val="12"/>
                <w:szCs w:val="12"/>
              </w:rPr>
              <w:t>ungekoppelt</w:t>
            </w:r>
            <w:proofErr w:type="spellEnd"/>
            <w:r w:rsidRPr="0006203A">
              <w:rPr>
                <w:rFonts w:cs="Arial"/>
                <w:color w:val="C00000"/>
                <w:sz w:val="12"/>
                <w:szCs w:val="12"/>
              </w:rPr>
              <w:t>)</w:t>
            </w:r>
          </w:p>
          <w:sdt>
            <w:sdtPr>
              <w:rPr>
                <w:rFonts w:cs="Arial"/>
              </w:rPr>
              <w:id w:val="1714386890"/>
              <w:placeholder>
                <w:docPart w:val="631F72F8C7BA47289A02EB39F573B94C"/>
              </w:placeholder>
              <w:showingPlcHdr/>
              <w:text/>
            </w:sdtPr>
            <w:sdtEndPr/>
            <w:sdtContent>
              <w:p w14:paraId="21F7D97F" w14:textId="77777777" w:rsidR="007638D3" w:rsidRPr="00843E93" w:rsidRDefault="007638D3" w:rsidP="007638D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shd w:val="clear" w:color="auto" w:fill="FFFFFF" w:themeFill="background1"/>
            <w:vAlign w:val="center"/>
          </w:tcPr>
          <w:p w14:paraId="3C5FA046" w14:textId="77777777" w:rsidR="007638D3" w:rsidRPr="00C10D88" w:rsidRDefault="00215272" w:rsidP="0076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812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3B9484AE" w14:textId="77777777" w:rsidR="007638D3" w:rsidRDefault="00215272" w:rsidP="0076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636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4BB2EC97" w14:textId="77777777" w:rsidR="007638D3" w:rsidRPr="001E2246" w:rsidRDefault="00215272" w:rsidP="007638D3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22538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 w:rsidRPr="00C10D88">
              <w:rPr>
                <w:rFonts w:cs="Arial"/>
                <w:sz w:val="16"/>
                <w:szCs w:val="16"/>
              </w:rPr>
              <w:t xml:space="preserve">       Präsenzunterricht mit vollständiger          Lerngruppe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B2D7B" w14:textId="77777777" w:rsidR="007638D3" w:rsidRDefault="00215272" w:rsidP="0076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032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</w:t>
            </w:r>
            <w:proofErr w:type="spellStart"/>
            <w:r w:rsidR="007638D3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  <w:p w14:paraId="557C8C3E" w14:textId="77777777" w:rsidR="00833AF6" w:rsidRDefault="00833AF6" w:rsidP="0076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61D0815" w14:textId="77777777" w:rsidR="00833AF6" w:rsidRDefault="00215272" w:rsidP="00833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219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33AF6">
              <w:rPr>
                <w:rFonts w:cs="Arial"/>
                <w:sz w:val="16"/>
                <w:szCs w:val="16"/>
              </w:rPr>
              <w:t xml:space="preserve">     </w:t>
            </w:r>
            <w:r w:rsidR="00833AF6" w:rsidRPr="00C10D88">
              <w:rPr>
                <w:rFonts w:cs="Arial"/>
                <w:sz w:val="16"/>
                <w:szCs w:val="16"/>
              </w:rPr>
              <w:t>gekoppelt</w:t>
            </w:r>
          </w:p>
          <w:p w14:paraId="42CBD423" w14:textId="77777777" w:rsidR="00833AF6" w:rsidRPr="001E2246" w:rsidRDefault="00833AF6" w:rsidP="0076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7638D3" w:rsidRPr="00843E93" w14:paraId="06C4327E" w14:textId="77777777" w:rsidTr="0076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A4D" w14:textId="77777777" w:rsidR="007638D3" w:rsidRDefault="007638D3" w:rsidP="007638D3">
            <w:pPr>
              <w:rPr>
                <w:rFonts w:cs="Arial"/>
              </w:rPr>
            </w:pP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FDACA2" w14:textId="77777777" w:rsidR="00EA2CB8" w:rsidRDefault="001B1555" w:rsidP="00EA2CB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UB2 </w:t>
            </w:r>
            <w:proofErr w:type="spellStart"/>
            <w:r>
              <w:rPr>
                <w:rFonts w:cs="Arial"/>
              </w:rPr>
              <w:t>Jgst</w:t>
            </w:r>
            <w:proofErr w:type="spellEnd"/>
            <w:r w:rsidR="00EA2CB8">
              <w:rPr>
                <w:rFonts w:cs="Arial"/>
              </w:rPr>
              <w:t>. und Thema</w:t>
            </w:r>
            <w:r>
              <w:rPr>
                <w:rFonts w:cs="Arial"/>
              </w:rPr>
              <w:t>:</w:t>
            </w:r>
            <w:r w:rsidR="007638D3">
              <w:rPr>
                <w:rFonts w:cs="Arial"/>
              </w:rPr>
              <w:t xml:space="preserve"> </w:t>
            </w:r>
          </w:p>
          <w:p w14:paraId="6FD48277" w14:textId="77777777" w:rsidR="007638D3" w:rsidRPr="00EA2CB8" w:rsidRDefault="007638D3" w:rsidP="00EA2CB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2"/>
                <w:szCs w:val="12"/>
              </w:rPr>
            </w:pPr>
            <w:r w:rsidRPr="00EA2CB8">
              <w:rPr>
                <w:rFonts w:cs="Arial"/>
                <w:color w:val="C00000"/>
                <w:sz w:val="12"/>
                <w:szCs w:val="12"/>
              </w:rPr>
              <w:t xml:space="preserve">(nur wenn </w:t>
            </w:r>
            <w:proofErr w:type="spellStart"/>
            <w:r w:rsidRPr="00EA2CB8">
              <w:rPr>
                <w:rFonts w:cs="Arial"/>
                <w:color w:val="C00000"/>
                <w:sz w:val="12"/>
                <w:szCs w:val="12"/>
              </w:rPr>
              <w:t>ungekoppelt</w:t>
            </w:r>
            <w:proofErr w:type="spellEnd"/>
            <w:r w:rsidRPr="00EA2CB8">
              <w:rPr>
                <w:rFonts w:cs="Arial"/>
                <w:color w:val="C00000"/>
                <w:sz w:val="12"/>
                <w:szCs w:val="12"/>
              </w:rPr>
              <w:t>)</w:t>
            </w:r>
          </w:p>
          <w:sdt>
            <w:sdtPr>
              <w:rPr>
                <w:rFonts w:cs="Arial"/>
              </w:rPr>
              <w:id w:val="-1412225101"/>
              <w:placeholder>
                <w:docPart w:val="716CC2C91E26463C8F09ACC328FB6886"/>
              </w:placeholder>
              <w:showingPlcHdr/>
              <w:text/>
            </w:sdtPr>
            <w:sdtEndPr/>
            <w:sdtContent>
              <w:p w14:paraId="469DF13D" w14:textId="77777777" w:rsidR="007638D3" w:rsidRDefault="00F603EE" w:rsidP="00F603E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shd w:val="clear" w:color="auto" w:fill="FFFFFF" w:themeFill="background1"/>
          </w:tcPr>
          <w:p w14:paraId="343C7B1E" w14:textId="77777777" w:rsidR="007638D3" w:rsidRPr="00C10D88" w:rsidRDefault="00215272" w:rsidP="0076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3841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0F4BEC18" w14:textId="77777777" w:rsidR="007638D3" w:rsidRDefault="00215272" w:rsidP="0076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6720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6EACFF0D" w14:textId="77777777" w:rsidR="007638D3" w:rsidRDefault="00215272" w:rsidP="007638D3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9241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 xml:space="preserve">Präsenzunterricht mit vollständiger </w:t>
            </w:r>
            <w:r w:rsidR="007638D3">
              <w:rPr>
                <w:rFonts w:cs="Arial"/>
                <w:sz w:val="16"/>
                <w:szCs w:val="16"/>
              </w:rPr>
              <w:t xml:space="preserve">         </w:t>
            </w:r>
            <w:r w:rsidR="007638D3" w:rsidRPr="00C10D88">
              <w:rPr>
                <w:rFonts w:cs="Arial"/>
                <w:sz w:val="16"/>
                <w:szCs w:val="16"/>
              </w:rPr>
              <w:t>Lerngruppe</w:t>
            </w:r>
          </w:p>
          <w:p w14:paraId="7DC1879C" w14:textId="77777777" w:rsidR="007638D3" w:rsidRPr="007638D3" w:rsidRDefault="00215272" w:rsidP="007638D3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12727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 w:rsidRP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 w:rsidRPr="007638D3">
              <w:rPr>
                <w:rFonts w:cs="Arial"/>
                <w:sz w:val="16"/>
                <w:szCs w:val="16"/>
              </w:rPr>
              <w:t xml:space="preserve">       entfallen, Bewertung auf Basis </w:t>
            </w:r>
            <w:r w:rsidR="00EA2CB8" w:rsidRPr="002537AB">
              <w:rPr>
                <w:rFonts w:cs="Arial"/>
                <w:i/>
                <w:sz w:val="16"/>
                <w:szCs w:val="16"/>
              </w:rPr>
              <w:t xml:space="preserve">nur </w:t>
            </w:r>
            <w:r w:rsidR="007638D3" w:rsidRPr="002537AB">
              <w:rPr>
                <w:rFonts w:cs="Arial"/>
                <w:i/>
                <w:sz w:val="16"/>
                <w:szCs w:val="16"/>
              </w:rPr>
              <w:t xml:space="preserve">einer </w:t>
            </w:r>
            <w:r w:rsidR="007638D3" w:rsidRPr="007638D3">
              <w:rPr>
                <w:rFonts w:cs="Arial"/>
                <w:sz w:val="16"/>
                <w:szCs w:val="16"/>
              </w:rPr>
              <w:t>Leistung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C6F7A" w14:textId="77777777" w:rsidR="007638D3" w:rsidRDefault="00215272" w:rsidP="0083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2276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 w:rsidRP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 w:rsidRPr="007638D3">
              <w:rPr>
                <w:rFonts w:cs="Arial"/>
                <w:sz w:val="16"/>
                <w:szCs w:val="16"/>
              </w:rPr>
              <w:t xml:space="preserve">    </w:t>
            </w:r>
            <w:proofErr w:type="spellStart"/>
            <w:r w:rsidR="007638D3" w:rsidRPr="007638D3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  <w:p w14:paraId="34CD3BEA" w14:textId="77777777" w:rsidR="00833AF6" w:rsidRDefault="00833AF6" w:rsidP="0083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0805A5F" w14:textId="77777777" w:rsidR="00833AF6" w:rsidRDefault="00215272" w:rsidP="0083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4570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33AF6">
              <w:rPr>
                <w:rFonts w:cs="Arial"/>
                <w:sz w:val="16"/>
                <w:szCs w:val="16"/>
              </w:rPr>
              <w:t xml:space="preserve">    </w:t>
            </w:r>
            <w:r w:rsidR="00833AF6" w:rsidRPr="00C10D88">
              <w:rPr>
                <w:rFonts w:cs="Arial"/>
                <w:sz w:val="16"/>
                <w:szCs w:val="16"/>
              </w:rPr>
              <w:t>gekoppelt</w:t>
            </w:r>
          </w:p>
          <w:p w14:paraId="1717CA9A" w14:textId="77777777" w:rsidR="00833AF6" w:rsidRPr="007638D3" w:rsidRDefault="00833AF6" w:rsidP="0083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2FD1B642" w14:textId="77777777" w:rsidR="001E2246" w:rsidRPr="001E2246" w:rsidRDefault="001E2246" w:rsidP="001E2246">
      <w:pPr>
        <w:tabs>
          <w:tab w:val="right" w:pos="15120"/>
        </w:tabs>
        <w:rPr>
          <w:rFonts w:ascii="Verdana" w:hAnsi="Verdana" w:cs="Arial"/>
          <w:b/>
          <w:color w:val="FFFFFF" w:themeColor="background1"/>
        </w:rPr>
      </w:pPr>
      <w:r w:rsidRPr="001E2246">
        <w:rPr>
          <w:rFonts w:ascii="Verdana" w:hAnsi="Verdana" w:cs="Arial"/>
          <w:b/>
          <w:color w:val="FFFFFF" w:themeColor="background1"/>
        </w:rPr>
        <w:t>Übersicht über die Formate der für die Leistungsbewertung relevanten Unterrichtsbesuche</w:t>
      </w:r>
    </w:p>
    <w:p w14:paraId="1B49DB72" w14:textId="77777777" w:rsidR="007638D3" w:rsidRDefault="001E2246" w:rsidP="001E2246">
      <w:pPr>
        <w:tabs>
          <w:tab w:val="right" w:pos="15120"/>
        </w:tabs>
        <w:spacing w:after="120"/>
        <w:rPr>
          <w:rFonts w:ascii="Verdana" w:hAnsi="Verdana" w:cs="Arial"/>
          <w:b/>
          <w:color w:val="FFFFFF" w:themeColor="background1"/>
        </w:rPr>
      </w:pPr>
      <w:r w:rsidRPr="001E2246">
        <w:rPr>
          <w:rFonts w:ascii="Verdana" w:hAnsi="Verdana" w:cs="Arial"/>
          <w:b/>
          <w:color w:val="FFFFFF" w:themeColor="background1"/>
        </w:rPr>
        <w:t>L</w:t>
      </w:r>
    </w:p>
    <w:p w14:paraId="7B74533E" w14:textId="77777777" w:rsidR="007638D3" w:rsidRDefault="007638D3" w:rsidP="001E2246">
      <w:pPr>
        <w:tabs>
          <w:tab w:val="right" w:pos="15120"/>
        </w:tabs>
        <w:spacing w:after="120"/>
        <w:rPr>
          <w:rFonts w:ascii="Verdana" w:hAnsi="Verdana" w:cs="Arial"/>
          <w:b/>
          <w:color w:val="FFFFFF" w:themeColor="background1"/>
        </w:rPr>
      </w:pPr>
    </w:p>
    <w:p w14:paraId="38AA5F85" w14:textId="77777777" w:rsidR="007638D3" w:rsidRDefault="007638D3" w:rsidP="001E2246">
      <w:pPr>
        <w:tabs>
          <w:tab w:val="right" w:pos="15120"/>
        </w:tabs>
        <w:spacing w:after="120"/>
        <w:rPr>
          <w:rFonts w:ascii="Verdana" w:hAnsi="Verdana" w:cs="Arial"/>
          <w:b/>
          <w:color w:val="FFFFFF" w:themeColor="background1"/>
        </w:rPr>
      </w:pPr>
    </w:p>
    <w:p w14:paraId="7B1F3DAA" w14:textId="77777777" w:rsidR="007638D3" w:rsidRDefault="007638D3" w:rsidP="001E2246">
      <w:pPr>
        <w:tabs>
          <w:tab w:val="right" w:pos="15120"/>
        </w:tabs>
        <w:spacing w:after="120"/>
        <w:rPr>
          <w:rFonts w:ascii="Verdana" w:hAnsi="Verdana" w:cs="Arial"/>
          <w:b/>
          <w:color w:val="FFFFFF" w:themeColor="background1"/>
        </w:rPr>
      </w:pPr>
    </w:p>
    <w:p w14:paraId="788DA67B" w14:textId="77777777" w:rsidR="007638D3" w:rsidRDefault="007638D3" w:rsidP="001E2246">
      <w:pPr>
        <w:tabs>
          <w:tab w:val="right" w:pos="15120"/>
        </w:tabs>
        <w:spacing w:after="120"/>
        <w:rPr>
          <w:rFonts w:ascii="Verdana" w:hAnsi="Verdana" w:cs="Arial"/>
          <w:b/>
          <w:color w:val="FFFFFF" w:themeColor="background1"/>
        </w:rPr>
      </w:pPr>
    </w:p>
    <w:tbl>
      <w:tblPr>
        <w:tblStyle w:val="Gitternetztabelle2"/>
        <w:tblW w:w="9493" w:type="dxa"/>
        <w:tblLayout w:type="fixed"/>
        <w:tblLook w:val="04A0" w:firstRow="1" w:lastRow="0" w:firstColumn="1" w:lastColumn="0" w:noHBand="0" w:noVBand="1"/>
      </w:tblPr>
      <w:tblGrid>
        <w:gridCol w:w="1048"/>
        <w:gridCol w:w="2916"/>
        <w:gridCol w:w="3828"/>
        <w:gridCol w:w="1701"/>
      </w:tblGrid>
      <w:tr w:rsidR="007638D3" w:rsidRPr="00843E93" w14:paraId="1EB0C80C" w14:textId="77777777" w:rsidTr="00FA5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31C" w14:textId="77777777" w:rsidR="007638D3" w:rsidRPr="00843E93" w:rsidRDefault="007638D3" w:rsidP="00FA50C7">
            <w:pPr>
              <w:jc w:val="center"/>
              <w:rPr>
                <w:rFonts w:cs="Arial"/>
              </w:rPr>
            </w:pPr>
            <w:r w:rsidRPr="00843E93">
              <w:rPr>
                <w:rFonts w:cs="Arial"/>
              </w:rPr>
              <w:lastRenderedPageBreak/>
              <w:t>Unterrichtspraxis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EB3" w14:textId="77777777" w:rsidR="007638D3" w:rsidRPr="00843E93" w:rsidRDefault="007638D3" w:rsidP="00FA5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Formate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7AA" w14:textId="77777777" w:rsidR="007638D3" w:rsidRPr="00843E93" w:rsidRDefault="007638D3" w:rsidP="00FA5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Kopplung</w:t>
            </w:r>
          </w:p>
        </w:tc>
      </w:tr>
      <w:tr w:rsidR="007638D3" w:rsidRPr="00843E93" w14:paraId="10BC14CF" w14:textId="77777777" w:rsidTr="00FA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F72C2D" w14:textId="77777777" w:rsidR="007638D3" w:rsidRDefault="007638D3" w:rsidP="00FA50C7">
            <w:pPr>
              <w:rPr>
                <w:rFonts w:cs="Arial"/>
              </w:rPr>
            </w:pPr>
            <w:r>
              <w:rPr>
                <w:rFonts w:cs="Arial"/>
              </w:rPr>
              <w:t>Fach 2</w:t>
            </w:r>
          </w:p>
          <w:sdt>
            <w:sdtPr>
              <w:rPr>
                <w:rFonts w:cs="Arial"/>
              </w:rPr>
              <w:id w:val="454221686"/>
              <w:placeholder>
                <w:docPart w:val="68F4E868FF18471589CF29584F5EE235"/>
              </w:placeholder>
              <w:showingPlcHdr/>
              <w15:color w:val="FFFFFF"/>
            </w:sdtPr>
            <w:sdtEndPr/>
            <w:sdtContent>
              <w:p w14:paraId="6B66C6E9" w14:textId="77777777" w:rsidR="007638D3" w:rsidRDefault="007638D3" w:rsidP="00FA50C7">
                <w:pPr>
                  <w:rPr>
                    <w:rFonts w:cs="Arial"/>
                  </w:rPr>
                </w:pPr>
                <w:r w:rsidRPr="00FC29E3">
                  <w:rPr>
                    <w:rStyle w:val="Platzhaltertext"/>
                    <w:rFonts w:eastAsiaTheme="minorHAnsi"/>
                    <w:b w:val="0"/>
                  </w:rPr>
                  <w:t>Klicken oder tippen Sie hier, um Text einzugeben.</w:t>
                </w:r>
              </w:p>
            </w:sdtContent>
          </w:sdt>
          <w:p w14:paraId="60E9CF8E" w14:textId="77777777" w:rsidR="007638D3" w:rsidRPr="00843E93" w:rsidRDefault="007638D3" w:rsidP="00FA50C7">
            <w:pPr>
              <w:rPr>
                <w:rFonts w:cs="Arial"/>
                <w:b w:val="0"/>
                <w:bCs w:val="0"/>
              </w:rPr>
            </w:pPr>
            <w:r w:rsidRPr="00843E93">
              <w:rPr>
                <w:rFonts w:cs="Arial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CC5E9F" w14:textId="77777777" w:rsidR="007638D3" w:rsidRDefault="007638D3" w:rsidP="00FA5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UB1 HS1</w:t>
            </w:r>
            <w:r w:rsidR="001B1555">
              <w:rPr>
                <w:rFonts w:cs="Arial"/>
              </w:rPr>
              <w:t>Jgst</w:t>
            </w:r>
            <w:r w:rsidR="00EA2CB8">
              <w:rPr>
                <w:rFonts w:cs="Arial"/>
              </w:rPr>
              <w:t>. und Thema</w:t>
            </w:r>
            <w:r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629756354"/>
              <w:placeholder>
                <w:docPart w:val="DA48B9F3E623487B8AA18C3D83DCBCD5"/>
              </w:placeholder>
              <w:showingPlcHdr/>
              <w:text/>
            </w:sdtPr>
            <w:sdtEndPr/>
            <w:sdtContent>
              <w:p w14:paraId="2F5699AF" w14:textId="77777777" w:rsidR="007638D3" w:rsidRPr="00843E93" w:rsidRDefault="007638D3" w:rsidP="00FA50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529096" w14:textId="77777777" w:rsidR="007638D3" w:rsidRPr="00C10D88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7694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0281A54F" w14:textId="77777777" w:rsidR="007638D3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7417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42AF80DF" w14:textId="77777777" w:rsidR="007638D3" w:rsidRPr="00C10D88" w:rsidRDefault="00215272" w:rsidP="00FA50C7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199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 xml:space="preserve">Präsenzunterricht mit vollständiger </w:t>
            </w:r>
            <w:r w:rsidR="007638D3">
              <w:rPr>
                <w:rFonts w:cs="Arial"/>
                <w:sz w:val="16"/>
                <w:szCs w:val="16"/>
              </w:rPr>
              <w:t xml:space="preserve">         </w:t>
            </w:r>
            <w:r w:rsidR="007638D3" w:rsidRPr="00C10D88">
              <w:rPr>
                <w:rFonts w:cs="Arial"/>
                <w:sz w:val="16"/>
                <w:szCs w:val="16"/>
              </w:rPr>
              <w:t>Lerngruppe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FB531" w14:textId="77777777" w:rsidR="007638D3" w:rsidRDefault="00215272" w:rsidP="00833A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644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</w:t>
            </w:r>
            <w:r w:rsidR="007638D3" w:rsidRPr="00C10D88">
              <w:rPr>
                <w:rFonts w:cs="Arial"/>
                <w:sz w:val="16"/>
                <w:szCs w:val="16"/>
              </w:rPr>
              <w:t>gekoppelt</w:t>
            </w:r>
            <w:r w:rsidR="001B1555">
              <w:rPr>
                <w:rFonts w:cs="Arial"/>
                <w:sz w:val="16"/>
                <w:szCs w:val="16"/>
              </w:rPr>
              <w:t xml:space="preserve"> mit </w:t>
            </w:r>
          </w:p>
          <w:p w14:paraId="440702E6" w14:textId="77777777" w:rsidR="00833AF6" w:rsidRDefault="00D3065B" w:rsidP="00833A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="00EA2CB8">
              <w:rPr>
                <w:rFonts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84606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 w:rsidRPr="00D3065B">
              <w:rPr>
                <w:rFonts w:eastAsia="MS Gothic" w:cs="Arial"/>
                <w:sz w:val="16"/>
                <w:szCs w:val="16"/>
              </w:rPr>
              <w:t>EBB</w:t>
            </w:r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16470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proofErr w:type="spellStart"/>
            <w:r w:rsidRPr="00D3065B">
              <w:rPr>
                <w:rFonts w:eastAsia="MS Gothic" w:cs="Arial"/>
                <w:sz w:val="16"/>
                <w:szCs w:val="16"/>
              </w:rPr>
              <w:t>LL</w:t>
            </w:r>
            <w:r w:rsidR="004930A2">
              <w:rPr>
                <w:rFonts w:eastAsia="MS Gothic" w:cs="Arial"/>
                <w:sz w:val="16"/>
                <w:szCs w:val="16"/>
              </w:rPr>
              <w:t>i</w:t>
            </w:r>
            <w:r w:rsidRPr="00D3065B">
              <w:rPr>
                <w:rFonts w:eastAsia="MS Gothic" w:cs="Arial"/>
                <w:sz w:val="16"/>
                <w:szCs w:val="16"/>
              </w:rPr>
              <w:t>G</w:t>
            </w:r>
            <w:proofErr w:type="spellEnd"/>
          </w:p>
          <w:p w14:paraId="5C07132F" w14:textId="77777777" w:rsidR="00833AF6" w:rsidRDefault="00833AF6" w:rsidP="00833A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677E5EB" w14:textId="77777777" w:rsidR="007638D3" w:rsidRPr="00C10D88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4296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="007638D3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</w:tc>
      </w:tr>
      <w:tr w:rsidR="007638D3" w:rsidRPr="00843E93" w14:paraId="4B19309F" w14:textId="77777777" w:rsidTr="00FA50C7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left w:val="single" w:sz="4" w:space="0" w:color="auto"/>
            </w:tcBorders>
          </w:tcPr>
          <w:p w14:paraId="1A76F1AA" w14:textId="77777777" w:rsidR="007638D3" w:rsidRPr="00843E93" w:rsidRDefault="007638D3" w:rsidP="00FA50C7">
            <w:pPr>
              <w:rPr>
                <w:rFonts w:cs="Arial"/>
              </w:rPr>
            </w:pPr>
          </w:p>
        </w:tc>
        <w:tc>
          <w:tcPr>
            <w:tcW w:w="2916" w:type="dxa"/>
            <w:vAlign w:val="center"/>
          </w:tcPr>
          <w:p w14:paraId="6021BD87" w14:textId="77777777" w:rsidR="007638D3" w:rsidRDefault="007638D3" w:rsidP="00FA5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UB2 HS1</w:t>
            </w:r>
            <w:r w:rsidR="001B1555">
              <w:rPr>
                <w:rFonts w:cs="Arial"/>
              </w:rPr>
              <w:t xml:space="preserve"> </w:t>
            </w:r>
            <w:proofErr w:type="spellStart"/>
            <w:r w:rsidR="001B1555">
              <w:rPr>
                <w:rFonts w:cs="Arial"/>
              </w:rPr>
              <w:t>Jgst</w:t>
            </w:r>
            <w:proofErr w:type="spellEnd"/>
            <w:r w:rsidR="00EA2CB8">
              <w:rPr>
                <w:rFonts w:cs="Arial"/>
              </w:rPr>
              <w:t>. und Thema</w:t>
            </w:r>
            <w:r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-672875291"/>
              <w:placeholder>
                <w:docPart w:val="5B15E70211CD476DA3ACB1C7D76129BD"/>
              </w:placeholder>
              <w:showingPlcHdr/>
              <w:text/>
            </w:sdtPr>
            <w:sdtEndPr/>
            <w:sdtContent>
              <w:p w14:paraId="0970DBC8" w14:textId="77777777" w:rsidR="007638D3" w:rsidRPr="00843E93" w:rsidRDefault="007638D3" w:rsidP="00FA50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</w:tcPr>
          <w:p w14:paraId="49AC452C" w14:textId="77777777" w:rsidR="007638D3" w:rsidRPr="00C10D88" w:rsidRDefault="00215272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874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70E687B1" w14:textId="77777777" w:rsidR="007638D3" w:rsidRDefault="00215272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7927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56F081EB" w14:textId="77777777" w:rsidR="007638D3" w:rsidRDefault="00215272" w:rsidP="00FA50C7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023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 xml:space="preserve">Präsenzunterricht mit vollständiger </w:t>
            </w:r>
            <w:r w:rsidR="007638D3">
              <w:rPr>
                <w:rFonts w:cs="Arial"/>
                <w:sz w:val="16"/>
                <w:szCs w:val="16"/>
              </w:rPr>
              <w:t xml:space="preserve">         </w:t>
            </w:r>
            <w:r w:rsidR="007638D3" w:rsidRPr="00C10D88">
              <w:rPr>
                <w:rFonts w:cs="Arial"/>
                <w:sz w:val="16"/>
                <w:szCs w:val="16"/>
              </w:rPr>
              <w:t>Lerngruppe</w:t>
            </w:r>
          </w:p>
          <w:p w14:paraId="63B4EE82" w14:textId="77777777" w:rsidR="007638D3" w:rsidRPr="00C10D88" w:rsidRDefault="00215272" w:rsidP="00FA50C7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57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entfallen, Bewertung auf Basis </w:t>
            </w:r>
            <w:r w:rsidR="00EA2CB8" w:rsidRPr="002537AB">
              <w:rPr>
                <w:rFonts w:cs="Arial"/>
                <w:i/>
                <w:sz w:val="16"/>
                <w:szCs w:val="16"/>
              </w:rPr>
              <w:t xml:space="preserve">nur </w:t>
            </w:r>
            <w:r w:rsidR="007638D3" w:rsidRPr="002537AB">
              <w:rPr>
                <w:rFonts w:cs="Arial"/>
                <w:i/>
                <w:sz w:val="16"/>
                <w:szCs w:val="16"/>
              </w:rPr>
              <w:t>einer</w:t>
            </w:r>
            <w:r w:rsidR="007638D3">
              <w:rPr>
                <w:rFonts w:cs="Arial"/>
                <w:sz w:val="16"/>
                <w:szCs w:val="16"/>
              </w:rPr>
              <w:t xml:space="preserve"> Leistung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2EDEC6" w14:textId="77777777" w:rsidR="007638D3" w:rsidRDefault="00215272" w:rsidP="00833A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834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</w:t>
            </w:r>
            <w:r w:rsidR="007638D3" w:rsidRPr="00C10D88">
              <w:rPr>
                <w:rFonts w:cs="Arial"/>
                <w:sz w:val="16"/>
                <w:szCs w:val="16"/>
              </w:rPr>
              <w:t>gekoppelt</w:t>
            </w:r>
            <w:r w:rsidR="001B1555">
              <w:rPr>
                <w:rFonts w:cs="Arial"/>
                <w:sz w:val="16"/>
                <w:szCs w:val="16"/>
              </w:rPr>
              <w:t xml:space="preserve"> mit</w:t>
            </w:r>
          </w:p>
          <w:p w14:paraId="34251AD6" w14:textId="77777777" w:rsidR="001B1555" w:rsidRDefault="00D3065B" w:rsidP="00833A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164361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 w:rsidRPr="00D3065B">
              <w:rPr>
                <w:rFonts w:eastAsia="MS Gothic" w:cs="Arial"/>
                <w:sz w:val="16"/>
                <w:szCs w:val="16"/>
              </w:rPr>
              <w:t>EBB</w:t>
            </w:r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2283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proofErr w:type="spellStart"/>
            <w:r w:rsidRPr="00D3065B">
              <w:rPr>
                <w:rFonts w:eastAsia="MS Gothic" w:cs="Arial"/>
                <w:sz w:val="16"/>
                <w:szCs w:val="16"/>
              </w:rPr>
              <w:t>LL</w:t>
            </w:r>
            <w:r w:rsidR="004930A2">
              <w:rPr>
                <w:rFonts w:eastAsia="MS Gothic" w:cs="Arial"/>
                <w:sz w:val="16"/>
                <w:szCs w:val="16"/>
              </w:rPr>
              <w:t>i</w:t>
            </w:r>
            <w:r w:rsidRPr="00D3065B">
              <w:rPr>
                <w:rFonts w:eastAsia="MS Gothic" w:cs="Arial"/>
                <w:sz w:val="16"/>
                <w:szCs w:val="16"/>
              </w:rPr>
              <w:t>G</w:t>
            </w:r>
            <w:proofErr w:type="spellEnd"/>
          </w:p>
          <w:p w14:paraId="0E835378" w14:textId="77777777" w:rsidR="00014AC9" w:rsidRPr="00C10D88" w:rsidRDefault="00014AC9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F25E042" w14:textId="77777777" w:rsidR="007638D3" w:rsidRPr="00C10D88" w:rsidRDefault="00215272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143628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 w:rsidRPr="00C10D88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="007638D3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</w:tc>
      </w:tr>
      <w:tr w:rsidR="007638D3" w:rsidRPr="00843E93" w14:paraId="34051031" w14:textId="77777777" w:rsidTr="00FA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left w:val="single" w:sz="4" w:space="0" w:color="auto"/>
            </w:tcBorders>
          </w:tcPr>
          <w:p w14:paraId="206B2C24" w14:textId="77777777" w:rsidR="007638D3" w:rsidRPr="00843E93" w:rsidRDefault="007638D3" w:rsidP="00FA50C7">
            <w:pPr>
              <w:rPr>
                <w:rFonts w:cs="Arial"/>
              </w:rPr>
            </w:pPr>
          </w:p>
        </w:tc>
        <w:tc>
          <w:tcPr>
            <w:tcW w:w="2916" w:type="dxa"/>
            <w:shd w:val="clear" w:color="auto" w:fill="FFFFFF" w:themeFill="background1"/>
            <w:vAlign w:val="center"/>
          </w:tcPr>
          <w:p w14:paraId="4A891587" w14:textId="77777777" w:rsidR="007638D3" w:rsidRDefault="007638D3" w:rsidP="00FA5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UB1 HS2</w:t>
            </w:r>
            <w:r>
              <w:rPr>
                <w:rFonts w:cs="Arial"/>
              </w:rPr>
              <w:t xml:space="preserve"> </w:t>
            </w:r>
            <w:proofErr w:type="spellStart"/>
            <w:r w:rsidR="001B1555">
              <w:rPr>
                <w:rFonts w:cs="Arial"/>
              </w:rPr>
              <w:t>Jgst</w:t>
            </w:r>
            <w:proofErr w:type="spellEnd"/>
            <w:r w:rsidR="00EA2CB8">
              <w:rPr>
                <w:rFonts w:cs="Arial"/>
              </w:rPr>
              <w:t>. und Thema</w:t>
            </w:r>
            <w:r w:rsidR="001B1555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662427223"/>
              <w:placeholder>
                <w:docPart w:val="8813D71A69634423AE821D14C4EF13B7"/>
              </w:placeholder>
              <w:showingPlcHdr/>
              <w:text/>
            </w:sdtPr>
            <w:sdtEndPr/>
            <w:sdtContent>
              <w:p w14:paraId="080BBB95" w14:textId="77777777" w:rsidR="007638D3" w:rsidRPr="00843E93" w:rsidRDefault="007638D3" w:rsidP="00FA50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27E6F2" w14:textId="77777777" w:rsidR="007638D3" w:rsidRPr="00C10D88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5910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26D3A503" w14:textId="77777777" w:rsidR="007638D3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6679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206E286D" w14:textId="77777777" w:rsidR="007638D3" w:rsidRPr="00C10D88" w:rsidRDefault="00215272" w:rsidP="00FA50C7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51784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 w:rsidRPr="00C10D88">
              <w:rPr>
                <w:rFonts w:cs="Arial"/>
                <w:sz w:val="16"/>
                <w:szCs w:val="16"/>
              </w:rPr>
              <w:t xml:space="preserve">       Präsenzunterricht mit vollständiger          Lerngruppe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AA40" w14:textId="77777777" w:rsidR="007638D3" w:rsidRDefault="00215272" w:rsidP="00833AF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3996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</w:t>
            </w:r>
            <w:r w:rsidR="007638D3" w:rsidRPr="00C10D88">
              <w:rPr>
                <w:rFonts w:cs="Arial"/>
                <w:sz w:val="16"/>
                <w:szCs w:val="16"/>
              </w:rPr>
              <w:t>gekoppelt</w:t>
            </w:r>
            <w:r w:rsidR="001B1555">
              <w:rPr>
                <w:rFonts w:cs="Arial"/>
                <w:sz w:val="16"/>
                <w:szCs w:val="16"/>
              </w:rPr>
              <w:t xml:space="preserve"> mit</w:t>
            </w:r>
          </w:p>
          <w:p w14:paraId="69BD2C1E" w14:textId="77777777" w:rsidR="00820916" w:rsidRDefault="00014AC9" w:rsidP="00833A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="Arial"/>
                <w:sz w:val="16"/>
                <w:szCs w:val="16"/>
              </w:rPr>
            </w:pPr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19407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>
              <w:rPr>
                <w:rFonts w:eastAsia="MS Gothic" w:cs="Arial"/>
                <w:sz w:val="16"/>
                <w:szCs w:val="16"/>
              </w:rPr>
              <w:t>DF</w:t>
            </w:r>
            <w:r w:rsidRPr="00D3065B">
              <w:rPr>
                <w:rFonts w:eastAsia="MS Gothic" w:cs="Arial"/>
                <w:sz w:val="16"/>
                <w:szCs w:val="16"/>
              </w:rPr>
              <w:t>B</w:t>
            </w:r>
          </w:p>
          <w:p w14:paraId="1952770F" w14:textId="77777777" w:rsidR="00833AF6" w:rsidRPr="00D3065B" w:rsidRDefault="00833AF6" w:rsidP="00833AF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BAE2D1B" w14:textId="77777777" w:rsidR="007638D3" w:rsidRPr="00C10D88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5971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 w:rsidRPr="00C10D88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="007638D3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</w:tc>
      </w:tr>
      <w:tr w:rsidR="007638D3" w:rsidRPr="00843E93" w14:paraId="383B124F" w14:textId="77777777" w:rsidTr="00FA50C7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left w:val="single" w:sz="4" w:space="0" w:color="auto"/>
            </w:tcBorders>
          </w:tcPr>
          <w:p w14:paraId="414B0829" w14:textId="77777777" w:rsidR="007638D3" w:rsidRPr="00843E93" w:rsidRDefault="007638D3" w:rsidP="00FA50C7">
            <w:pPr>
              <w:rPr>
                <w:rFonts w:cs="Arial"/>
              </w:rPr>
            </w:pPr>
          </w:p>
        </w:tc>
        <w:tc>
          <w:tcPr>
            <w:tcW w:w="2916" w:type="dxa"/>
            <w:vAlign w:val="center"/>
          </w:tcPr>
          <w:p w14:paraId="7684D6FF" w14:textId="77777777" w:rsidR="007638D3" w:rsidRDefault="007638D3" w:rsidP="00FA5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UB2</w:t>
            </w:r>
            <w:r>
              <w:rPr>
                <w:rFonts w:cs="Arial"/>
              </w:rPr>
              <w:t xml:space="preserve"> </w:t>
            </w:r>
            <w:r w:rsidRPr="00843E93">
              <w:rPr>
                <w:rFonts w:cs="Arial"/>
              </w:rPr>
              <w:t>HS2</w:t>
            </w:r>
            <w:r w:rsidR="001B1555">
              <w:rPr>
                <w:rFonts w:cs="Arial"/>
              </w:rPr>
              <w:t xml:space="preserve"> </w:t>
            </w:r>
            <w:proofErr w:type="spellStart"/>
            <w:r w:rsidR="001B1555">
              <w:rPr>
                <w:rFonts w:cs="Arial"/>
              </w:rPr>
              <w:t>Jgst</w:t>
            </w:r>
            <w:proofErr w:type="spellEnd"/>
            <w:r w:rsidR="00EA2CB8">
              <w:rPr>
                <w:rFonts w:cs="Arial"/>
              </w:rPr>
              <w:t>. und Thema</w:t>
            </w:r>
            <w:r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1007717140"/>
              <w:placeholder>
                <w:docPart w:val="69031BA598B04C97BD83AE4ECBA9DD0D"/>
              </w:placeholder>
              <w:showingPlcHdr/>
              <w:text/>
            </w:sdtPr>
            <w:sdtEndPr/>
            <w:sdtContent>
              <w:p w14:paraId="6138E720" w14:textId="77777777" w:rsidR="007638D3" w:rsidRPr="00843E93" w:rsidRDefault="007638D3" w:rsidP="00FA50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</w:tcPr>
          <w:p w14:paraId="5F07A571" w14:textId="77777777" w:rsidR="007638D3" w:rsidRPr="00C10D88" w:rsidRDefault="00215272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437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4362D2B1" w14:textId="77777777" w:rsidR="007638D3" w:rsidRDefault="00215272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493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4139A6B1" w14:textId="77777777" w:rsidR="007638D3" w:rsidRDefault="00215272" w:rsidP="00FA50C7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758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 xml:space="preserve">Präsenzunterricht mit vollständiger </w:t>
            </w:r>
            <w:r w:rsidR="007638D3">
              <w:rPr>
                <w:rFonts w:cs="Arial"/>
                <w:sz w:val="16"/>
                <w:szCs w:val="16"/>
              </w:rPr>
              <w:t xml:space="preserve">         </w:t>
            </w:r>
            <w:r w:rsidR="007638D3" w:rsidRPr="00C10D88">
              <w:rPr>
                <w:rFonts w:cs="Arial"/>
                <w:sz w:val="16"/>
                <w:szCs w:val="16"/>
              </w:rPr>
              <w:t>Lerngruppe</w:t>
            </w:r>
          </w:p>
          <w:p w14:paraId="5BBCBEB3" w14:textId="77777777" w:rsidR="007638D3" w:rsidRPr="00C10D88" w:rsidRDefault="00215272" w:rsidP="00FA50C7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149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entfallen, Bewertung auf Basis </w:t>
            </w:r>
            <w:r w:rsidR="00014AC9" w:rsidRPr="002537AB">
              <w:rPr>
                <w:rFonts w:cs="Arial"/>
                <w:i/>
                <w:sz w:val="16"/>
                <w:szCs w:val="16"/>
              </w:rPr>
              <w:t xml:space="preserve">nur </w:t>
            </w:r>
            <w:r w:rsidR="007638D3" w:rsidRPr="002537AB">
              <w:rPr>
                <w:rFonts w:cs="Arial"/>
                <w:i/>
                <w:sz w:val="16"/>
                <w:szCs w:val="16"/>
              </w:rPr>
              <w:t>einer</w:t>
            </w:r>
            <w:r w:rsidR="007638D3">
              <w:rPr>
                <w:rFonts w:cs="Arial"/>
                <w:sz w:val="16"/>
                <w:szCs w:val="16"/>
              </w:rPr>
              <w:t xml:space="preserve"> Leistung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2ECB02B" w14:textId="77777777" w:rsidR="007638D3" w:rsidRDefault="00215272" w:rsidP="00833AF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318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</w:t>
            </w:r>
            <w:r w:rsidR="007638D3" w:rsidRPr="00C10D88">
              <w:rPr>
                <w:rFonts w:cs="Arial"/>
                <w:sz w:val="16"/>
                <w:szCs w:val="16"/>
              </w:rPr>
              <w:t>gekoppelt</w:t>
            </w:r>
            <w:r w:rsidR="001B1555">
              <w:rPr>
                <w:rFonts w:cs="Arial"/>
                <w:sz w:val="16"/>
                <w:szCs w:val="16"/>
              </w:rPr>
              <w:t xml:space="preserve"> mit</w:t>
            </w:r>
          </w:p>
          <w:p w14:paraId="7D2F44F9" w14:textId="77777777" w:rsidR="00014AC9" w:rsidRPr="00D3065B" w:rsidRDefault="00014AC9" w:rsidP="00833AF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54282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  <w:sz w:val="16"/>
                <w:szCs w:val="16"/>
              </w:rPr>
              <w:t xml:space="preserve"> </w:t>
            </w:r>
            <w:r>
              <w:rPr>
                <w:rFonts w:eastAsia="MS Gothic" w:cs="Arial"/>
                <w:sz w:val="16"/>
                <w:szCs w:val="16"/>
              </w:rPr>
              <w:t>DFB</w:t>
            </w:r>
          </w:p>
          <w:p w14:paraId="1975FF44" w14:textId="77777777" w:rsidR="001B1555" w:rsidRPr="00C10D88" w:rsidRDefault="001B1555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ECEA274" w14:textId="77777777" w:rsidR="007638D3" w:rsidRPr="00C10D88" w:rsidRDefault="00215272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19498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 w:rsidRPr="00C10D88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="007638D3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</w:tc>
      </w:tr>
      <w:tr w:rsidR="007638D3" w:rsidRPr="00843E93" w14:paraId="053A6331" w14:textId="77777777" w:rsidTr="00FA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3A3631" w14:textId="77777777" w:rsidR="007638D3" w:rsidRPr="00843E93" w:rsidRDefault="007638D3" w:rsidP="00FA50C7">
            <w:pPr>
              <w:rPr>
                <w:rFonts w:cs="Arial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DD94E" w14:textId="77777777" w:rsidR="007638D3" w:rsidRDefault="007638D3" w:rsidP="00FA50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43E93">
              <w:rPr>
                <w:rFonts w:cs="Arial"/>
              </w:rPr>
              <w:t>UB</w:t>
            </w:r>
            <w:r>
              <w:rPr>
                <w:rFonts w:cs="Arial"/>
              </w:rPr>
              <w:t xml:space="preserve"> </w:t>
            </w:r>
            <w:r w:rsidRPr="00843E93">
              <w:rPr>
                <w:rFonts w:cs="Arial"/>
              </w:rPr>
              <w:t>PS</w:t>
            </w:r>
            <w:r w:rsidR="00014AC9">
              <w:rPr>
                <w:rFonts w:cs="Arial"/>
              </w:rPr>
              <w:t xml:space="preserve"> Thema</w:t>
            </w:r>
            <w:r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-18776293"/>
              <w:placeholder>
                <w:docPart w:val="893BD483BD8A4D7C855723F763F407D9"/>
              </w:placeholder>
              <w:showingPlcHdr/>
              <w:text/>
            </w:sdtPr>
            <w:sdtEndPr/>
            <w:sdtContent>
              <w:p w14:paraId="58C66791" w14:textId="77777777" w:rsidR="007638D3" w:rsidRPr="00843E93" w:rsidRDefault="007638D3" w:rsidP="00FA50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00489" w14:textId="77777777" w:rsidR="007638D3" w:rsidRPr="00C10D88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28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203AD3F6" w14:textId="77777777" w:rsidR="007638D3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961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0BE25631" w14:textId="77777777" w:rsidR="007638D3" w:rsidRPr="00C10D88" w:rsidRDefault="00215272" w:rsidP="00FA50C7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-139619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 w:rsidRPr="00C10D88">
              <w:rPr>
                <w:rFonts w:cs="Arial"/>
                <w:sz w:val="16"/>
                <w:szCs w:val="16"/>
              </w:rPr>
              <w:t xml:space="preserve">       Präsenzunterricht mit vollständiger          Lerngruppe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156C4" w14:textId="77777777" w:rsidR="007638D3" w:rsidRPr="001E2246" w:rsidRDefault="007638D3" w:rsidP="00FA50C7">
            <w:p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7638D3" w:rsidRPr="00843E93" w14:paraId="1C58F237" w14:textId="77777777" w:rsidTr="00FA50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F4F1" w14:textId="77777777" w:rsidR="007638D3" w:rsidRPr="00843E93" w:rsidRDefault="007638D3" w:rsidP="00FA50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DFB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0867B" w14:textId="77777777" w:rsidR="00014AC9" w:rsidRDefault="007638D3" w:rsidP="00014A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UB1 </w:t>
            </w:r>
            <w:proofErr w:type="spellStart"/>
            <w:r w:rsidR="00014AC9">
              <w:rPr>
                <w:rFonts w:cs="Arial"/>
              </w:rPr>
              <w:t>Jgst</w:t>
            </w:r>
            <w:proofErr w:type="spellEnd"/>
            <w:r w:rsidR="00014AC9">
              <w:rPr>
                <w:rFonts w:cs="Arial"/>
              </w:rPr>
              <w:t xml:space="preserve">. und </w:t>
            </w:r>
            <w:r>
              <w:rPr>
                <w:rFonts w:cs="Arial"/>
              </w:rPr>
              <w:t>Thema</w:t>
            </w:r>
            <w:r w:rsidR="00014AC9">
              <w:rPr>
                <w:rFonts w:cs="Arial"/>
              </w:rPr>
              <w:t>:</w:t>
            </w:r>
          </w:p>
          <w:p w14:paraId="55642115" w14:textId="77777777" w:rsidR="007638D3" w:rsidRPr="00014AC9" w:rsidRDefault="007638D3" w:rsidP="00014AC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C00000"/>
                <w:sz w:val="12"/>
                <w:szCs w:val="12"/>
              </w:rPr>
            </w:pPr>
            <w:r w:rsidRPr="00014AC9">
              <w:rPr>
                <w:rFonts w:cs="Arial"/>
                <w:color w:val="C00000"/>
              </w:rPr>
              <w:t xml:space="preserve"> </w:t>
            </w:r>
            <w:r w:rsidRPr="00014AC9">
              <w:rPr>
                <w:rFonts w:cs="Arial"/>
                <w:color w:val="C00000"/>
                <w:sz w:val="12"/>
                <w:szCs w:val="12"/>
              </w:rPr>
              <w:t xml:space="preserve">(nur wenn </w:t>
            </w:r>
            <w:proofErr w:type="spellStart"/>
            <w:r w:rsidRPr="00014AC9">
              <w:rPr>
                <w:rFonts w:cs="Arial"/>
                <w:color w:val="C00000"/>
                <w:sz w:val="12"/>
                <w:szCs w:val="12"/>
              </w:rPr>
              <w:t>ungekoppelt</w:t>
            </w:r>
            <w:proofErr w:type="spellEnd"/>
            <w:r w:rsidRPr="00014AC9">
              <w:rPr>
                <w:rFonts w:cs="Arial"/>
                <w:color w:val="C00000"/>
                <w:sz w:val="12"/>
                <w:szCs w:val="12"/>
              </w:rPr>
              <w:t>)</w:t>
            </w:r>
          </w:p>
          <w:sdt>
            <w:sdtPr>
              <w:rPr>
                <w:rFonts w:cs="Arial"/>
              </w:rPr>
              <w:id w:val="323640421"/>
              <w:placeholder>
                <w:docPart w:val="ADAA1CB36CAB468EA3ACF0830073283A"/>
              </w:placeholder>
              <w:showingPlcHdr/>
              <w:text/>
            </w:sdtPr>
            <w:sdtEndPr/>
            <w:sdtContent>
              <w:p w14:paraId="7D55FAF7" w14:textId="77777777" w:rsidR="007638D3" w:rsidRPr="007638D3" w:rsidRDefault="007638D3" w:rsidP="00FA50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9DBDA" w14:textId="77777777" w:rsidR="007638D3" w:rsidRPr="00C10D88" w:rsidRDefault="00215272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509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51C4196E" w14:textId="77777777" w:rsidR="007638D3" w:rsidRDefault="00215272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7477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6B1065A1" w14:textId="77777777" w:rsidR="007638D3" w:rsidRPr="001E2246" w:rsidRDefault="00215272" w:rsidP="00FA50C7">
            <w:pPr>
              <w:ind w:left="457" w:hanging="4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sz w:val="16"/>
                  <w:szCs w:val="16"/>
                </w:rPr>
                <w:id w:val="183588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 w:rsidRPr="00C10D88">
              <w:rPr>
                <w:rFonts w:cs="Arial"/>
                <w:sz w:val="16"/>
                <w:szCs w:val="16"/>
              </w:rPr>
              <w:t xml:space="preserve">       Präsenzunterricht mit vollständiger          Lerngruppe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B511" w14:textId="77777777" w:rsidR="007638D3" w:rsidRDefault="00215272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643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="007638D3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  <w:p w14:paraId="7B8A3672" w14:textId="77777777" w:rsidR="00833AF6" w:rsidRDefault="00833AF6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057BB90" w14:textId="77777777" w:rsidR="00833AF6" w:rsidRDefault="00215272" w:rsidP="00833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641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33AF6">
              <w:rPr>
                <w:rFonts w:cs="Arial"/>
                <w:sz w:val="16"/>
                <w:szCs w:val="16"/>
              </w:rPr>
              <w:t xml:space="preserve">     </w:t>
            </w:r>
            <w:r w:rsidR="00833AF6" w:rsidRPr="00C10D88">
              <w:rPr>
                <w:rFonts w:cs="Arial"/>
                <w:sz w:val="16"/>
                <w:szCs w:val="16"/>
              </w:rPr>
              <w:t>gekoppelt</w:t>
            </w:r>
          </w:p>
          <w:p w14:paraId="40C33870" w14:textId="77777777" w:rsidR="00833AF6" w:rsidRPr="001E2246" w:rsidRDefault="00833AF6" w:rsidP="00FA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  <w:tr w:rsidR="007638D3" w:rsidRPr="00843E93" w14:paraId="3A96D9EC" w14:textId="77777777" w:rsidTr="00FA5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DB75" w14:textId="77777777" w:rsidR="007638D3" w:rsidRDefault="007638D3" w:rsidP="00FA50C7">
            <w:pPr>
              <w:jc w:val="center"/>
              <w:rPr>
                <w:rFonts w:cs="Arial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FE92E" w14:textId="77777777" w:rsidR="00014AC9" w:rsidRDefault="007638D3" w:rsidP="00014AC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UB2</w:t>
            </w:r>
            <w:r w:rsidR="001B1555">
              <w:rPr>
                <w:rFonts w:cs="Arial"/>
              </w:rPr>
              <w:t xml:space="preserve"> </w:t>
            </w:r>
            <w:proofErr w:type="spellStart"/>
            <w:r w:rsidR="001B1555">
              <w:rPr>
                <w:rFonts w:cs="Arial"/>
              </w:rPr>
              <w:t>Jgst</w:t>
            </w:r>
            <w:proofErr w:type="spellEnd"/>
            <w:r w:rsidR="001B1555">
              <w:rPr>
                <w:rFonts w:cs="Arial"/>
              </w:rPr>
              <w:t>.</w:t>
            </w:r>
            <w:r w:rsidR="00014AC9">
              <w:rPr>
                <w:rFonts w:cs="Arial"/>
              </w:rPr>
              <w:t xml:space="preserve"> und Thema:</w:t>
            </w:r>
          </w:p>
          <w:p w14:paraId="7FA13CBC" w14:textId="77777777" w:rsidR="007638D3" w:rsidRPr="00014AC9" w:rsidRDefault="007638D3" w:rsidP="00014AC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C00000"/>
                <w:sz w:val="12"/>
                <w:szCs w:val="12"/>
              </w:rPr>
            </w:pPr>
            <w:r w:rsidRPr="00014AC9">
              <w:rPr>
                <w:rFonts w:cs="Arial"/>
                <w:color w:val="C00000"/>
                <w:sz w:val="12"/>
                <w:szCs w:val="12"/>
              </w:rPr>
              <w:t xml:space="preserve">(nur wenn </w:t>
            </w:r>
            <w:proofErr w:type="spellStart"/>
            <w:r w:rsidRPr="00014AC9">
              <w:rPr>
                <w:rFonts w:cs="Arial"/>
                <w:color w:val="C00000"/>
                <w:sz w:val="12"/>
                <w:szCs w:val="12"/>
              </w:rPr>
              <w:t>ungekoppelt</w:t>
            </w:r>
            <w:proofErr w:type="spellEnd"/>
            <w:r w:rsidR="001B1555" w:rsidRPr="00014AC9">
              <w:rPr>
                <w:rFonts w:cs="Arial"/>
                <w:color w:val="C00000"/>
                <w:sz w:val="12"/>
                <w:szCs w:val="12"/>
              </w:rPr>
              <w:t>)</w:t>
            </w:r>
          </w:p>
          <w:sdt>
            <w:sdtPr>
              <w:rPr>
                <w:rFonts w:cs="Arial"/>
              </w:rPr>
              <w:id w:val="-936826968"/>
              <w:placeholder>
                <w:docPart w:val="B273091969B54235B118BC6F7DDE1A44"/>
              </w:placeholder>
              <w:showingPlcHdr/>
              <w:text/>
            </w:sdtPr>
            <w:sdtEndPr/>
            <w:sdtContent>
              <w:p w14:paraId="67A3ECE2" w14:textId="77777777" w:rsidR="007638D3" w:rsidRPr="00843E93" w:rsidRDefault="007638D3" w:rsidP="00FA50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99270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16C38C38" w14:textId="77777777" w:rsidR="007638D3" w:rsidRPr="00C10D88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2401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Ersatzleistung</w:t>
            </w:r>
          </w:p>
          <w:p w14:paraId="66E70C52" w14:textId="77777777" w:rsidR="007638D3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1397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>Präsenzunterricht mit halber Lerngruppe</w:t>
            </w:r>
          </w:p>
          <w:p w14:paraId="48D086AC" w14:textId="77777777" w:rsidR="007638D3" w:rsidRDefault="00215272" w:rsidP="00FA50C7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600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</w:t>
            </w:r>
            <w:r w:rsidR="007638D3" w:rsidRPr="00C10D88">
              <w:rPr>
                <w:rFonts w:cs="Arial"/>
                <w:sz w:val="16"/>
                <w:szCs w:val="16"/>
              </w:rPr>
              <w:t xml:space="preserve">Präsenzunterricht mit vollständiger </w:t>
            </w:r>
            <w:r w:rsidR="007638D3">
              <w:rPr>
                <w:rFonts w:cs="Arial"/>
                <w:sz w:val="16"/>
                <w:szCs w:val="16"/>
              </w:rPr>
              <w:t xml:space="preserve">         </w:t>
            </w:r>
            <w:r w:rsidR="007638D3" w:rsidRPr="00C10D88">
              <w:rPr>
                <w:rFonts w:cs="Arial"/>
                <w:sz w:val="16"/>
                <w:szCs w:val="16"/>
              </w:rPr>
              <w:t>Lerngruppe</w:t>
            </w:r>
          </w:p>
          <w:p w14:paraId="02CB4902" w14:textId="77777777" w:rsidR="007638D3" w:rsidRPr="001E2246" w:rsidRDefault="00215272" w:rsidP="00FA50C7">
            <w:pPr>
              <w:ind w:left="457" w:hanging="4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246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  entfallen, Bewertung auf Basis </w:t>
            </w:r>
            <w:r w:rsidR="00014AC9" w:rsidRPr="002537AB">
              <w:rPr>
                <w:rFonts w:cs="Arial"/>
                <w:i/>
                <w:sz w:val="16"/>
                <w:szCs w:val="16"/>
              </w:rPr>
              <w:t xml:space="preserve">nur </w:t>
            </w:r>
            <w:r w:rsidR="007638D3" w:rsidRPr="002537AB">
              <w:rPr>
                <w:rFonts w:cs="Arial"/>
                <w:i/>
                <w:sz w:val="16"/>
                <w:szCs w:val="16"/>
              </w:rPr>
              <w:t xml:space="preserve">einer </w:t>
            </w:r>
            <w:r w:rsidR="007638D3">
              <w:rPr>
                <w:rFonts w:cs="Arial"/>
                <w:sz w:val="16"/>
                <w:szCs w:val="16"/>
              </w:rPr>
              <w:t>Leistung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8102" w14:textId="77777777" w:rsidR="007638D3" w:rsidRDefault="00215272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810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8D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638D3">
              <w:rPr>
                <w:rFonts w:cs="Arial"/>
                <w:sz w:val="16"/>
                <w:szCs w:val="16"/>
              </w:rPr>
              <w:t xml:space="preserve">     </w:t>
            </w:r>
            <w:proofErr w:type="spellStart"/>
            <w:r w:rsidR="007638D3" w:rsidRPr="00C10D88">
              <w:rPr>
                <w:rFonts w:cs="Arial"/>
                <w:sz w:val="16"/>
                <w:szCs w:val="16"/>
              </w:rPr>
              <w:t>ungekoppelt</w:t>
            </w:r>
            <w:proofErr w:type="spellEnd"/>
          </w:p>
          <w:p w14:paraId="19ADF4CF" w14:textId="77777777" w:rsidR="00833AF6" w:rsidRDefault="00833AF6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419573D4" w14:textId="77777777" w:rsidR="00833AF6" w:rsidRDefault="00215272" w:rsidP="0083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010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A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33AF6">
              <w:rPr>
                <w:rFonts w:cs="Arial"/>
                <w:sz w:val="16"/>
                <w:szCs w:val="16"/>
              </w:rPr>
              <w:t xml:space="preserve">     </w:t>
            </w:r>
            <w:r w:rsidR="00833AF6" w:rsidRPr="00C10D88">
              <w:rPr>
                <w:rFonts w:cs="Arial"/>
                <w:sz w:val="16"/>
                <w:szCs w:val="16"/>
              </w:rPr>
              <w:t>gekoppelt</w:t>
            </w:r>
          </w:p>
          <w:p w14:paraId="1D89628F" w14:textId="77777777" w:rsidR="00833AF6" w:rsidRPr="001E2246" w:rsidRDefault="00833AF6" w:rsidP="00FA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483301A2" w14:textId="77777777" w:rsidR="007638D3" w:rsidRDefault="007638D3" w:rsidP="001E2246">
      <w:pPr>
        <w:tabs>
          <w:tab w:val="right" w:pos="15120"/>
        </w:tabs>
        <w:spacing w:after="120"/>
        <w:rPr>
          <w:rFonts w:ascii="Verdana" w:hAnsi="Verdana" w:cs="Arial"/>
          <w:b/>
          <w:color w:val="FFFFFF" w:themeColor="background1"/>
        </w:rPr>
      </w:pPr>
    </w:p>
    <w:p w14:paraId="67D287F4" w14:textId="77777777" w:rsidR="00430FD3" w:rsidRDefault="007638D3" w:rsidP="001E2246">
      <w:pPr>
        <w:tabs>
          <w:tab w:val="right" w:pos="15120"/>
        </w:tabs>
        <w:spacing w:after="120"/>
        <w:rPr>
          <w:rFonts w:ascii="Verdana" w:hAnsi="Verdana" w:cs="Arial"/>
          <w:b/>
        </w:rPr>
      </w:pPr>
      <w:r w:rsidRPr="007638D3">
        <w:rPr>
          <w:rFonts w:ascii="Verdana" w:hAnsi="Verdana" w:cs="Arial"/>
          <w:b/>
        </w:rPr>
        <w:t>Im Rahmen</w:t>
      </w:r>
      <w:r w:rsidR="001E2246" w:rsidRPr="007638D3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meiner Ausbildung habe ich </w:t>
      </w:r>
      <w:r w:rsidR="00430FD3">
        <w:rPr>
          <w:rFonts w:ascii="Verdana" w:hAnsi="Verdana" w:cs="Arial"/>
          <w:b/>
        </w:rPr>
        <w:t xml:space="preserve">vollständige Unterrichtsentwürfe angefertigt in </w:t>
      </w:r>
    </w:p>
    <w:p w14:paraId="12B68F42" w14:textId="77777777" w:rsidR="001E2246" w:rsidRPr="007638D3" w:rsidRDefault="00430FD3" w:rsidP="001E2246">
      <w:pPr>
        <w:tabs>
          <w:tab w:val="right" w:pos="15120"/>
        </w:tabs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Fach 1 </w:t>
      </w:r>
      <w:sdt>
        <w:sdtPr>
          <w:rPr>
            <w:rFonts w:cs="Arial"/>
            <w:sz w:val="16"/>
            <w:szCs w:val="16"/>
          </w:rPr>
          <w:id w:val="118069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4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</w:p>
    <w:p w14:paraId="00A294DF" w14:textId="77777777" w:rsidR="00430FD3" w:rsidRPr="007638D3" w:rsidRDefault="00430FD3" w:rsidP="00430FD3">
      <w:pPr>
        <w:tabs>
          <w:tab w:val="right" w:pos="15120"/>
        </w:tabs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Fach 2 </w:t>
      </w:r>
      <w:sdt>
        <w:sdtPr>
          <w:rPr>
            <w:rFonts w:cs="Arial"/>
            <w:sz w:val="16"/>
            <w:szCs w:val="16"/>
          </w:rPr>
          <w:id w:val="19367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49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57499">
        <w:rPr>
          <w:rFonts w:cs="Arial"/>
          <w:sz w:val="16"/>
          <w:szCs w:val="16"/>
        </w:rPr>
        <w:t>.</w:t>
      </w:r>
    </w:p>
    <w:p w14:paraId="7835E3D5" w14:textId="77777777" w:rsidR="008B7C8F" w:rsidRPr="00441A2A" w:rsidRDefault="008B7C8F">
      <w:pPr>
        <w:rPr>
          <w:rFonts w:cs="Arial"/>
          <w:sz w:val="24"/>
          <w:szCs w:val="24"/>
        </w:rPr>
      </w:pPr>
    </w:p>
    <w:sectPr w:rsidR="008B7C8F" w:rsidRPr="00441A2A" w:rsidSect="001E224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2ADA"/>
    <w:multiLevelType w:val="hybridMultilevel"/>
    <w:tmpl w:val="700AAA6C"/>
    <w:lvl w:ilvl="0" w:tplc="1674E21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8F"/>
    <w:rsid w:val="00014AC9"/>
    <w:rsid w:val="0006203A"/>
    <w:rsid w:val="00164F36"/>
    <w:rsid w:val="001B1555"/>
    <w:rsid w:val="001E2246"/>
    <w:rsid w:val="00215272"/>
    <w:rsid w:val="002537AB"/>
    <w:rsid w:val="00297A5D"/>
    <w:rsid w:val="002A4859"/>
    <w:rsid w:val="00406F4E"/>
    <w:rsid w:val="00430FD3"/>
    <w:rsid w:val="004339D5"/>
    <w:rsid w:val="00441A2A"/>
    <w:rsid w:val="00457499"/>
    <w:rsid w:val="004930A2"/>
    <w:rsid w:val="004B28B2"/>
    <w:rsid w:val="005241DC"/>
    <w:rsid w:val="00595469"/>
    <w:rsid w:val="007638D3"/>
    <w:rsid w:val="00767F92"/>
    <w:rsid w:val="00776802"/>
    <w:rsid w:val="007C5C3D"/>
    <w:rsid w:val="00820916"/>
    <w:rsid w:val="00833AF6"/>
    <w:rsid w:val="00843E93"/>
    <w:rsid w:val="008A0E4D"/>
    <w:rsid w:val="008B7C8F"/>
    <w:rsid w:val="009E105A"/>
    <w:rsid w:val="00A45E23"/>
    <w:rsid w:val="00A60E60"/>
    <w:rsid w:val="00A95CA4"/>
    <w:rsid w:val="00AB0DC2"/>
    <w:rsid w:val="00AC6A7E"/>
    <w:rsid w:val="00B05A85"/>
    <w:rsid w:val="00C05401"/>
    <w:rsid w:val="00C10D88"/>
    <w:rsid w:val="00D3065B"/>
    <w:rsid w:val="00E2459E"/>
    <w:rsid w:val="00EA2CB8"/>
    <w:rsid w:val="00EE7E85"/>
    <w:rsid w:val="00F603EE"/>
    <w:rsid w:val="00F710E9"/>
    <w:rsid w:val="00F812AC"/>
    <w:rsid w:val="00F90A9A"/>
    <w:rsid w:val="00FA0EA5"/>
    <w:rsid w:val="00F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2797"/>
  <w15:chartTrackingRefBased/>
  <w15:docId w15:val="{4996236D-3F1A-4850-B336-2AE2EF2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7C8F"/>
    <w:pPr>
      <w:widowControl w:val="0"/>
      <w:spacing w:after="0" w:line="27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5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339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8B7C8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8B7C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B7C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8B7C8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241DC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339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styleId="KeinLeerraum">
    <w:name w:val="No Spacing"/>
    <w:uiPriority w:val="1"/>
    <w:qFormat/>
    <w:rsid w:val="00B05A8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5A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B05A8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32132-DD96-49D9-A00F-FD49BFE14E47}"/>
      </w:docPartPr>
      <w:docPartBody>
        <w:p w:rsidR="00930D4C" w:rsidRDefault="00312352"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225DECB2914A8DBB0CE61625D73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4C859-3E26-4D9B-9BCA-87838BF00AD7}"/>
      </w:docPartPr>
      <w:docPartBody>
        <w:p w:rsidR="000220DF" w:rsidRDefault="00390C8A" w:rsidP="00390C8A">
          <w:pPr>
            <w:pStyle w:val="D1225DECB2914A8DBB0CE61625D737F0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EACD634C0449D3A18D1C9072CE1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2588-C7BD-420A-8623-7EE6A9A43CFC}"/>
      </w:docPartPr>
      <w:docPartBody>
        <w:p w:rsidR="000220DF" w:rsidRDefault="00390C8A" w:rsidP="00390C8A">
          <w:pPr>
            <w:pStyle w:val="C9EACD634C0449D3A18D1C9072CE1B09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2BB951C50349BB870CFD2A46C70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7B81F-C95A-4E3F-AAA1-D3A120CD96B7}"/>
      </w:docPartPr>
      <w:docPartBody>
        <w:p w:rsidR="000220DF" w:rsidRDefault="00390C8A" w:rsidP="00390C8A">
          <w:pPr>
            <w:pStyle w:val="A72BB951C50349BB870CFD2A46C70D83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44BB6726AC45D5B5381D2CDE345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C40F8-07C2-4FDE-B408-DA286F0A5D01}"/>
      </w:docPartPr>
      <w:docPartBody>
        <w:p w:rsidR="000220DF" w:rsidRDefault="00390C8A" w:rsidP="00390C8A">
          <w:pPr>
            <w:pStyle w:val="7C44BB6726AC45D5B5381D2CDE3452EA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07C440B24142878BF544038A214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61DB3-6470-43CF-A4B3-C9A57D987A40}"/>
      </w:docPartPr>
      <w:docPartBody>
        <w:p w:rsidR="000220DF" w:rsidRDefault="00390C8A" w:rsidP="00390C8A">
          <w:pPr>
            <w:pStyle w:val="2407C440B24142878BF544038A214A24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5A8FCF01D64327BACD192CDE92B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A3364-C508-4750-A9C9-82577464F248}"/>
      </w:docPartPr>
      <w:docPartBody>
        <w:p w:rsidR="000220DF" w:rsidRDefault="00390C8A" w:rsidP="00390C8A">
          <w:pPr>
            <w:pStyle w:val="B35A8FCF01D64327BACD192CDE92B63C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9EC599164C44AFAE40806D23D9E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49D8A-A399-4E45-8A2D-F8D8466EDB3C}"/>
      </w:docPartPr>
      <w:docPartBody>
        <w:p w:rsidR="000220DF" w:rsidRDefault="00390C8A" w:rsidP="00390C8A">
          <w:pPr>
            <w:pStyle w:val="2C9EC599164C44AFAE40806D23D9E7AC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1F72F8C7BA47289A02EB39F573B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A8D98-C9D1-407D-8DDF-ADA29B54D4D1}"/>
      </w:docPartPr>
      <w:docPartBody>
        <w:p w:rsidR="000220DF" w:rsidRDefault="00390C8A" w:rsidP="00390C8A">
          <w:pPr>
            <w:pStyle w:val="631F72F8C7BA47289A02EB39F573B94C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CC2C91E26463C8F09ACC328FB6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2C884-C9DB-4443-8F71-5BC1BDCDBBE5}"/>
      </w:docPartPr>
      <w:docPartBody>
        <w:p w:rsidR="000220DF" w:rsidRDefault="00390C8A" w:rsidP="00390C8A">
          <w:pPr>
            <w:pStyle w:val="716CC2C91E26463C8F09ACC328FB6886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F4E868FF18471589CF29584F5EE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0053D-A58C-4F47-BDB2-64507FD0117B}"/>
      </w:docPartPr>
      <w:docPartBody>
        <w:p w:rsidR="000220DF" w:rsidRDefault="00390C8A" w:rsidP="00390C8A">
          <w:pPr>
            <w:pStyle w:val="68F4E868FF18471589CF29584F5EE235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48B9F3E623487B8AA18C3D83DCB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1DB10-F723-4E66-A71C-8399AED649C0}"/>
      </w:docPartPr>
      <w:docPartBody>
        <w:p w:rsidR="000220DF" w:rsidRDefault="00390C8A" w:rsidP="00390C8A">
          <w:pPr>
            <w:pStyle w:val="DA48B9F3E623487B8AA18C3D83DCBCD5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15E70211CD476DA3ACB1C7D7612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87F6B-BDFD-43B7-9538-625CB1D8FA35}"/>
      </w:docPartPr>
      <w:docPartBody>
        <w:p w:rsidR="000220DF" w:rsidRDefault="00390C8A" w:rsidP="00390C8A">
          <w:pPr>
            <w:pStyle w:val="5B15E70211CD476DA3ACB1C7D76129BD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13D71A69634423AE821D14C4EF1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06981-695F-427A-9A53-88F84F3C1879}"/>
      </w:docPartPr>
      <w:docPartBody>
        <w:p w:rsidR="000220DF" w:rsidRDefault="00390C8A" w:rsidP="00390C8A">
          <w:pPr>
            <w:pStyle w:val="8813D71A69634423AE821D14C4EF13B7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031BA598B04C97BD83AE4ECBA9D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D3C87-1DB3-4D5A-A813-47F3ADF3E279}"/>
      </w:docPartPr>
      <w:docPartBody>
        <w:p w:rsidR="000220DF" w:rsidRDefault="00390C8A" w:rsidP="00390C8A">
          <w:pPr>
            <w:pStyle w:val="69031BA598B04C97BD83AE4ECBA9DD0D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3BD483BD8A4D7C855723F763F40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D6A4A-0B23-46E4-ACD1-76D019EF9744}"/>
      </w:docPartPr>
      <w:docPartBody>
        <w:p w:rsidR="000220DF" w:rsidRDefault="00390C8A" w:rsidP="00390C8A">
          <w:pPr>
            <w:pStyle w:val="893BD483BD8A4D7C855723F763F407D9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AA1CB36CAB468EA3ACF08300732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D51CC-61A2-4739-A68E-ADB9A998498A}"/>
      </w:docPartPr>
      <w:docPartBody>
        <w:p w:rsidR="000220DF" w:rsidRDefault="00390C8A" w:rsidP="00390C8A">
          <w:pPr>
            <w:pStyle w:val="ADAA1CB36CAB468EA3ACF0830073283A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73091969B54235B118BC6F7DDE1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6191-3869-4670-962D-F9226D4B5B57}"/>
      </w:docPartPr>
      <w:docPartBody>
        <w:p w:rsidR="000220DF" w:rsidRDefault="00390C8A" w:rsidP="00390C8A">
          <w:pPr>
            <w:pStyle w:val="B273091969B54235B118BC6F7DDE1A44"/>
          </w:pPr>
          <w:r w:rsidRPr="009927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52"/>
    <w:rsid w:val="000220DF"/>
    <w:rsid w:val="001D6691"/>
    <w:rsid w:val="00312352"/>
    <w:rsid w:val="00390C8A"/>
    <w:rsid w:val="00827773"/>
    <w:rsid w:val="00881221"/>
    <w:rsid w:val="00930D4C"/>
    <w:rsid w:val="00B16540"/>
    <w:rsid w:val="00F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0C8A"/>
    <w:rPr>
      <w:color w:val="808080"/>
    </w:rPr>
  </w:style>
  <w:style w:type="paragraph" w:customStyle="1" w:styleId="D1225DECB2914A8DBB0CE61625D737F0">
    <w:name w:val="D1225DECB2914A8DBB0CE61625D737F0"/>
    <w:rsid w:val="00390C8A"/>
  </w:style>
  <w:style w:type="paragraph" w:customStyle="1" w:styleId="C9EACD634C0449D3A18D1C9072CE1B09">
    <w:name w:val="C9EACD634C0449D3A18D1C9072CE1B09"/>
    <w:rsid w:val="00390C8A"/>
  </w:style>
  <w:style w:type="paragraph" w:customStyle="1" w:styleId="A72BB951C50349BB870CFD2A46C70D83">
    <w:name w:val="A72BB951C50349BB870CFD2A46C70D83"/>
    <w:rsid w:val="00390C8A"/>
  </w:style>
  <w:style w:type="paragraph" w:customStyle="1" w:styleId="7C44BB6726AC45D5B5381D2CDE3452EA">
    <w:name w:val="7C44BB6726AC45D5B5381D2CDE3452EA"/>
    <w:rsid w:val="00390C8A"/>
  </w:style>
  <w:style w:type="paragraph" w:customStyle="1" w:styleId="2407C440B24142878BF544038A214A24">
    <w:name w:val="2407C440B24142878BF544038A214A24"/>
    <w:rsid w:val="00390C8A"/>
  </w:style>
  <w:style w:type="paragraph" w:customStyle="1" w:styleId="B35A8FCF01D64327BACD192CDE92B63C">
    <w:name w:val="B35A8FCF01D64327BACD192CDE92B63C"/>
    <w:rsid w:val="00390C8A"/>
  </w:style>
  <w:style w:type="paragraph" w:customStyle="1" w:styleId="2C9EC599164C44AFAE40806D23D9E7AC">
    <w:name w:val="2C9EC599164C44AFAE40806D23D9E7AC"/>
    <w:rsid w:val="00390C8A"/>
  </w:style>
  <w:style w:type="paragraph" w:customStyle="1" w:styleId="631F72F8C7BA47289A02EB39F573B94C">
    <w:name w:val="631F72F8C7BA47289A02EB39F573B94C"/>
    <w:rsid w:val="00390C8A"/>
  </w:style>
  <w:style w:type="paragraph" w:customStyle="1" w:styleId="716CC2C91E26463C8F09ACC328FB6886">
    <w:name w:val="716CC2C91E26463C8F09ACC328FB6886"/>
    <w:rsid w:val="00390C8A"/>
  </w:style>
  <w:style w:type="paragraph" w:customStyle="1" w:styleId="68F4E868FF18471589CF29584F5EE235">
    <w:name w:val="68F4E868FF18471589CF29584F5EE235"/>
    <w:rsid w:val="00390C8A"/>
  </w:style>
  <w:style w:type="paragraph" w:customStyle="1" w:styleId="DA48B9F3E623487B8AA18C3D83DCBCD5">
    <w:name w:val="DA48B9F3E623487B8AA18C3D83DCBCD5"/>
    <w:rsid w:val="00390C8A"/>
  </w:style>
  <w:style w:type="paragraph" w:customStyle="1" w:styleId="5B15E70211CD476DA3ACB1C7D76129BD">
    <w:name w:val="5B15E70211CD476DA3ACB1C7D76129BD"/>
    <w:rsid w:val="00390C8A"/>
  </w:style>
  <w:style w:type="paragraph" w:customStyle="1" w:styleId="8813D71A69634423AE821D14C4EF13B7">
    <w:name w:val="8813D71A69634423AE821D14C4EF13B7"/>
    <w:rsid w:val="00390C8A"/>
  </w:style>
  <w:style w:type="paragraph" w:customStyle="1" w:styleId="69031BA598B04C97BD83AE4ECBA9DD0D">
    <w:name w:val="69031BA598B04C97BD83AE4ECBA9DD0D"/>
    <w:rsid w:val="00390C8A"/>
  </w:style>
  <w:style w:type="paragraph" w:customStyle="1" w:styleId="893BD483BD8A4D7C855723F763F407D9">
    <w:name w:val="893BD483BD8A4D7C855723F763F407D9"/>
    <w:rsid w:val="00390C8A"/>
  </w:style>
  <w:style w:type="paragraph" w:customStyle="1" w:styleId="ADAA1CB36CAB468EA3ACF0830073283A">
    <w:name w:val="ADAA1CB36CAB468EA3ACF0830073283A"/>
    <w:rsid w:val="00390C8A"/>
  </w:style>
  <w:style w:type="paragraph" w:customStyle="1" w:styleId="B273091969B54235B118BC6F7DDE1A44">
    <w:name w:val="B273091969B54235B118BC6F7DDE1A44"/>
    <w:rsid w:val="00390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Pfuhl, Tanja (LA GI)</dc:creator>
  <cp:keywords/>
  <dc:description/>
  <cp:lastModifiedBy>Leonhardt, Martin</cp:lastModifiedBy>
  <cp:revision>3</cp:revision>
  <cp:lastPrinted>2021-01-21T15:19:00Z</cp:lastPrinted>
  <dcterms:created xsi:type="dcterms:W3CDTF">2021-03-22T15:51:00Z</dcterms:created>
  <dcterms:modified xsi:type="dcterms:W3CDTF">2021-03-22T15:51:00Z</dcterms:modified>
</cp:coreProperties>
</file>